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EED1" w14:textId="7497686E" w:rsidR="005F6E47" w:rsidRPr="000E571B" w:rsidRDefault="00CD7AAB" w:rsidP="0009670E">
      <w:pPr>
        <w:rPr>
          <w:b/>
          <w:u w:val="single"/>
        </w:rPr>
      </w:pPr>
      <w:r w:rsidRPr="0009670E">
        <w:rPr>
          <w:b/>
        </w:rPr>
        <w:t>ANEXO I</w:t>
      </w:r>
      <w:r w:rsidR="00644BC5">
        <w:rPr>
          <w:b/>
        </w:rPr>
        <w:t xml:space="preserve"> (docentes-investigadores)</w:t>
      </w:r>
      <w:r w:rsidR="00CD4B80">
        <w:rPr>
          <w:b/>
        </w:rPr>
        <w:t xml:space="preserve"> - </w:t>
      </w:r>
      <w:r w:rsidR="00057E81">
        <w:rPr>
          <w:b/>
          <w:u w:val="single"/>
        </w:rPr>
        <w:t>SEGUNDO</w:t>
      </w:r>
      <w:r w:rsidR="00CD4B80" w:rsidRPr="000E571B">
        <w:rPr>
          <w:b/>
          <w:u w:val="single"/>
        </w:rPr>
        <w:t xml:space="preserve"> SEMESTRE 2021</w:t>
      </w:r>
    </w:p>
    <w:p w14:paraId="762A76FF" w14:textId="77777777" w:rsidR="00644BC5" w:rsidRPr="0009670E" w:rsidRDefault="00644BC5" w:rsidP="0009670E">
      <w:pPr>
        <w:rPr>
          <w:b/>
        </w:rPr>
      </w:pPr>
    </w:p>
    <w:p w14:paraId="1853CE3E" w14:textId="3E7CB3E8" w:rsidR="002F3B0A" w:rsidRPr="0009670E" w:rsidRDefault="00CD7AAB" w:rsidP="0009670E">
      <w:pPr>
        <w:pStyle w:val="Ttulo1"/>
        <w:ind w:left="0"/>
        <w:jc w:val="center"/>
      </w:pPr>
      <w:r w:rsidRPr="0009670E">
        <w:t>F</w:t>
      </w:r>
      <w:r w:rsidR="00556F75" w:rsidRPr="0009670E">
        <w:t xml:space="preserve">ormulario de solicitud para cursos de capacitación </w:t>
      </w:r>
    </w:p>
    <w:p w14:paraId="7320C83F" w14:textId="37A281CD" w:rsidR="002F3B0A" w:rsidRPr="0009670E" w:rsidRDefault="00556F75" w:rsidP="0009670E">
      <w:pPr>
        <w:pStyle w:val="Ttulo1"/>
        <w:ind w:left="0"/>
        <w:jc w:val="center"/>
      </w:pPr>
      <w:r w:rsidRPr="0009670E">
        <w:t>para docentes–investigadores</w:t>
      </w:r>
    </w:p>
    <w:p w14:paraId="4091FCAC" w14:textId="60C5F4FF" w:rsidR="005F6E47" w:rsidRPr="0009670E" w:rsidRDefault="00CD7AAB" w:rsidP="0009670E">
      <w:pPr>
        <w:jc w:val="center"/>
        <w:rPr>
          <w:b/>
        </w:rPr>
      </w:pPr>
      <w:r w:rsidRPr="0009670E">
        <w:rPr>
          <w:b/>
        </w:rPr>
        <w:t>A</w:t>
      </w:r>
      <w:r w:rsidR="00556F75" w:rsidRPr="0009670E">
        <w:rPr>
          <w:b/>
        </w:rPr>
        <w:t>ño</w:t>
      </w:r>
      <w:r w:rsidRPr="0009670E">
        <w:rPr>
          <w:b/>
        </w:rPr>
        <w:t xml:space="preserve"> 202</w:t>
      </w:r>
      <w:r w:rsidR="002F3B0A" w:rsidRPr="0009670E">
        <w:rPr>
          <w:b/>
        </w:rPr>
        <w:t>1</w:t>
      </w:r>
    </w:p>
    <w:p w14:paraId="3B972F79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tbl>
      <w:tblPr>
        <w:tblStyle w:val="TableNormal1"/>
        <w:tblW w:w="893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5F6E47" w:rsidRPr="0009670E" w14:paraId="03BA0074" w14:textId="77777777" w:rsidTr="00556F75">
        <w:trPr>
          <w:trHeight w:val="230"/>
        </w:trPr>
        <w:tc>
          <w:tcPr>
            <w:tcW w:w="8930" w:type="dxa"/>
          </w:tcPr>
          <w:p w14:paraId="3204F865" w14:textId="7BF4D27C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 xml:space="preserve">Apellido y </w:t>
            </w:r>
            <w:r w:rsidR="0009670E" w:rsidRPr="0009670E">
              <w:rPr>
                <w:color w:val="00000A"/>
              </w:rPr>
              <w:t>Nombre (</w:t>
            </w:r>
            <w:r w:rsidRPr="0009670E">
              <w:rPr>
                <w:color w:val="00000A"/>
              </w:rPr>
              <w:t>*):</w:t>
            </w:r>
          </w:p>
        </w:tc>
      </w:tr>
      <w:tr w:rsidR="005F6E47" w:rsidRPr="0009670E" w14:paraId="2BD838F5" w14:textId="77777777" w:rsidTr="00556F75">
        <w:trPr>
          <w:trHeight w:val="229"/>
        </w:trPr>
        <w:tc>
          <w:tcPr>
            <w:tcW w:w="8930" w:type="dxa"/>
          </w:tcPr>
          <w:p w14:paraId="11B019BE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 xml:space="preserve">DNI. </w:t>
            </w:r>
            <w:proofErr w:type="spellStart"/>
            <w:r w:rsidRPr="0009670E">
              <w:rPr>
                <w:color w:val="00000A"/>
              </w:rPr>
              <w:t>Nº</w:t>
            </w:r>
            <w:proofErr w:type="spellEnd"/>
            <w:r w:rsidRPr="0009670E">
              <w:rPr>
                <w:color w:val="00000A"/>
              </w:rPr>
              <w:t>:</w:t>
            </w:r>
          </w:p>
        </w:tc>
      </w:tr>
      <w:tr w:rsidR="005F6E47" w:rsidRPr="0009670E" w14:paraId="2E2052D7" w14:textId="77777777" w:rsidTr="00556F75">
        <w:trPr>
          <w:trHeight w:val="230"/>
        </w:trPr>
        <w:tc>
          <w:tcPr>
            <w:tcW w:w="8930" w:type="dxa"/>
          </w:tcPr>
          <w:p w14:paraId="210DEBEB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Cargo docente UAI:</w:t>
            </w:r>
          </w:p>
        </w:tc>
      </w:tr>
      <w:tr w:rsidR="005F6E47" w:rsidRPr="0009670E" w14:paraId="6A9C6021" w14:textId="77777777" w:rsidTr="00556F75">
        <w:trPr>
          <w:trHeight w:val="230"/>
        </w:trPr>
        <w:tc>
          <w:tcPr>
            <w:tcW w:w="8930" w:type="dxa"/>
          </w:tcPr>
          <w:p w14:paraId="2916CBFD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Investigador Categoría:</w:t>
            </w:r>
          </w:p>
        </w:tc>
      </w:tr>
      <w:tr w:rsidR="005F6E47" w:rsidRPr="0009670E" w14:paraId="616BDC23" w14:textId="77777777" w:rsidTr="00556F75">
        <w:trPr>
          <w:trHeight w:val="230"/>
        </w:trPr>
        <w:tc>
          <w:tcPr>
            <w:tcW w:w="8930" w:type="dxa"/>
          </w:tcPr>
          <w:p w14:paraId="0C20CD2D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Institución (ej.: Incentivos/CONICET/otro)</w:t>
            </w:r>
          </w:p>
        </w:tc>
      </w:tr>
      <w:tr w:rsidR="005F6E47" w:rsidRPr="0009670E" w14:paraId="6471A0F8" w14:textId="77777777" w:rsidTr="00556F75">
        <w:trPr>
          <w:trHeight w:val="230"/>
        </w:trPr>
        <w:tc>
          <w:tcPr>
            <w:tcW w:w="8930" w:type="dxa"/>
          </w:tcPr>
          <w:p w14:paraId="01E90BAD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Dirección:</w:t>
            </w:r>
          </w:p>
        </w:tc>
      </w:tr>
      <w:tr w:rsidR="005F6E47" w:rsidRPr="0009670E" w14:paraId="0DA51CA5" w14:textId="77777777" w:rsidTr="00556F75">
        <w:trPr>
          <w:trHeight w:val="230"/>
        </w:trPr>
        <w:tc>
          <w:tcPr>
            <w:tcW w:w="8930" w:type="dxa"/>
          </w:tcPr>
          <w:p w14:paraId="763941FA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Localidad:</w:t>
            </w:r>
          </w:p>
        </w:tc>
      </w:tr>
      <w:tr w:rsidR="005F6E47" w:rsidRPr="0009670E" w14:paraId="045B04C2" w14:textId="77777777" w:rsidTr="00556F75">
        <w:trPr>
          <w:trHeight w:val="230"/>
        </w:trPr>
        <w:tc>
          <w:tcPr>
            <w:tcW w:w="8930" w:type="dxa"/>
          </w:tcPr>
          <w:p w14:paraId="12488D22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Teléfono:</w:t>
            </w:r>
          </w:p>
        </w:tc>
      </w:tr>
      <w:tr w:rsidR="005F6E47" w:rsidRPr="0009670E" w14:paraId="43C17170" w14:textId="77777777" w:rsidTr="00556F75">
        <w:trPr>
          <w:trHeight w:val="230"/>
        </w:trPr>
        <w:tc>
          <w:tcPr>
            <w:tcW w:w="8930" w:type="dxa"/>
          </w:tcPr>
          <w:p w14:paraId="32D22AD1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Correo electrónico:</w:t>
            </w:r>
          </w:p>
        </w:tc>
      </w:tr>
    </w:tbl>
    <w:p w14:paraId="1E58FB10" w14:textId="77777777" w:rsidR="000E571B" w:rsidRDefault="000E571B" w:rsidP="00556F75">
      <w:pPr>
        <w:pStyle w:val="Textoindependiente"/>
        <w:jc w:val="center"/>
        <w:rPr>
          <w:sz w:val="22"/>
          <w:szCs w:val="22"/>
        </w:rPr>
      </w:pPr>
    </w:p>
    <w:p w14:paraId="6F29A389" w14:textId="1E46D4A8" w:rsidR="005F6E47" w:rsidRPr="000E571B" w:rsidRDefault="00CD7AAB" w:rsidP="00556F75">
      <w:pPr>
        <w:pStyle w:val="Textoindependiente"/>
        <w:jc w:val="center"/>
        <w:rPr>
          <w:sz w:val="22"/>
          <w:szCs w:val="22"/>
        </w:rPr>
      </w:pPr>
      <w:r w:rsidRPr="000E571B">
        <w:rPr>
          <w:sz w:val="22"/>
          <w:szCs w:val="22"/>
        </w:rPr>
        <w:t xml:space="preserve">(*) Adjuntar </w:t>
      </w:r>
      <w:proofErr w:type="spellStart"/>
      <w:r w:rsidRPr="000E571B">
        <w:rPr>
          <w:sz w:val="22"/>
          <w:szCs w:val="22"/>
        </w:rPr>
        <w:t>CVar</w:t>
      </w:r>
      <w:proofErr w:type="spellEnd"/>
      <w:r w:rsidRPr="000E571B">
        <w:rPr>
          <w:sz w:val="22"/>
          <w:szCs w:val="22"/>
        </w:rPr>
        <w:t xml:space="preserve"> </w:t>
      </w:r>
      <w:hyperlink r:id="rId6">
        <w:r w:rsidRPr="000E571B">
          <w:rPr>
            <w:color w:val="0563C1"/>
            <w:sz w:val="22"/>
            <w:szCs w:val="22"/>
            <w:u w:val="single" w:color="0563C1"/>
          </w:rPr>
          <w:t>http://cvar.sicytar.mincyt.gob.ar/auth/index.jsp</w:t>
        </w:r>
      </w:hyperlink>
      <w:r w:rsidR="000E571B" w:rsidRPr="000E571B">
        <w:rPr>
          <w:color w:val="0563C1"/>
          <w:sz w:val="22"/>
          <w:szCs w:val="22"/>
        </w:rPr>
        <w:t xml:space="preserve"> </w:t>
      </w:r>
      <w:r w:rsidR="000E571B" w:rsidRPr="000E571B">
        <w:rPr>
          <w:sz w:val="22"/>
          <w:szCs w:val="22"/>
        </w:rPr>
        <w:t>a la candidatura</w:t>
      </w:r>
    </w:p>
    <w:p w14:paraId="2B73B469" w14:textId="77777777" w:rsidR="005F6E47" w:rsidRPr="0009670E" w:rsidRDefault="005F6E47" w:rsidP="0009670E">
      <w:pPr>
        <w:pStyle w:val="Textoindependiente"/>
        <w:rPr>
          <w:sz w:val="22"/>
          <w:szCs w:val="22"/>
        </w:rPr>
      </w:pPr>
    </w:p>
    <w:p w14:paraId="10DCDA84" w14:textId="77777777" w:rsidR="005F6E47" w:rsidRPr="0009670E" w:rsidRDefault="00CD7AAB" w:rsidP="0009670E">
      <w:pPr>
        <w:rPr>
          <w:b/>
        </w:rPr>
      </w:pPr>
      <w:r w:rsidRPr="0009670E">
        <w:rPr>
          <w:b/>
        </w:rPr>
        <w:t>PROYECTO RADICADO EN:</w:t>
      </w:r>
    </w:p>
    <w:p w14:paraId="03B7C08A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FACULTAD:</w:t>
      </w:r>
    </w:p>
    <w:p w14:paraId="3B6225A8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LÍNEA DE INVESTIGACIÓN:</w:t>
      </w:r>
    </w:p>
    <w:p w14:paraId="3F4B685C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SEDE:</w:t>
      </w:r>
    </w:p>
    <w:p w14:paraId="4AEF7274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CARRERA:</w:t>
      </w:r>
    </w:p>
    <w:p w14:paraId="5F06AE98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CAE:</w:t>
      </w:r>
    </w:p>
    <w:p w14:paraId="1E64F0FC" w14:textId="01DB1154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NOMBRE DEL PROYECTO:</w:t>
      </w:r>
    </w:p>
    <w:p w14:paraId="4C34715F" w14:textId="7F48E3F8" w:rsidR="002F3B0A" w:rsidRPr="0009670E" w:rsidRDefault="002F3B0A" w:rsidP="0009670E">
      <w:pPr>
        <w:pStyle w:val="Textoindependiente"/>
        <w:rPr>
          <w:sz w:val="22"/>
          <w:szCs w:val="22"/>
        </w:rPr>
      </w:pPr>
    </w:p>
    <w:p w14:paraId="2F66BF2D" w14:textId="3505BE99" w:rsidR="000E571B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1) ¿Realizó alguno de los cursos de capacitación de la convocatoria pasada</w:t>
      </w:r>
      <w:r w:rsidR="001A7C6C">
        <w:rPr>
          <w:sz w:val="22"/>
          <w:szCs w:val="22"/>
        </w:rPr>
        <w:t xml:space="preserve"> (2020</w:t>
      </w:r>
      <w:r w:rsidR="00057E81">
        <w:rPr>
          <w:sz w:val="22"/>
          <w:szCs w:val="22"/>
        </w:rPr>
        <w:t>/1º semestre 2021</w:t>
      </w:r>
      <w:r w:rsidR="001A7C6C">
        <w:rPr>
          <w:sz w:val="22"/>
          <w:szCs w:val="22"/>
        </w:rPr>
        <w:t>)</w:t>
      </w:r>
      <w:r w:rsidRPr="0009670E">
        <w:rPr>
          <w:sz w:val="22"/>
          <w:szCs w:val="22"/>
        </w:rPr>
        <w:t>?</w:t>
      </w:r>
      <w:r w:rsidR="001A7C6C">
        <w:rPr>
          <w:sz w:val="22"/>
          <w:szCs w:val="22"/>
        </w:rPr>
        <w:t xml:space="preserve"> </w:t>
      </w:r>
    </w:p>
    <w:p w14:paraId="55C09181" w14:textId="539FAAC2" w:rsidR="002F3B0A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SÍ ___ NO___ ¿Cuál? ______________________</w:t>
      </w:r>
    </w:p>
    <w:p w14:paraId="13632BE2" w14:textId="77777777" w:rsidR="00556F75" w:rsidRPr="0009670E" w:rsidRDefault="00556F75" w:rsidP="0009670E">
      <w:pPr>
        <w:pStyle w:val="Textoindependiente"/>
        <w:jc w:val="both"/>
        <w:rPr>
          <w:sz w:val="22"/>
          <w:szCs w:val="22"/>
        </w:rPr>
      </w:pPr>
    </w:p>
    <w:p w14:paraId="6B7748DE" w14:textId="5B6C6B7A" w:rsidR="000E571B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 xml:space="preserve">2) </w:t>
      </w:r>
      <w:r w:rsidR="001240F9">
        <w:rPr>
          <w:sz w:val="22"/>
          <w:szCs w:val="22"/>
        </w:rPr>
        <w:t>¿Concluyó el curso? (Responder en caso de haber optado por la opción SI en la pregunta 1).</w:t>
      </w:r>
    </w:p>
    <w:p w14:paraId="01487FEE" w14:textId="77777777" w:rsidR="000E571B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SÍ ___ NO__</w:t>
      </w:r>
      <w:r w:rsidR="0009670E" w:rsidRPr="0009670E">
        <w:rPr>
          <w:sz w:val="22"/>
          <w:szCs w:val="22"/>
        </w:rPr>
        <w:t xml:space="preserve">_ </w:t>
      </w:r>
    </w:p>
    <w:p w14:paraId="217DBF60" w14:textId="39BB2F04" w:rsidR="005F6E47" w:rsidRDefault="0009670E" w:rsidP="0009670E">
      <w:pPr>
        <w:pStyle w:val="Textoindependiente"/>
        <w:jc w:val="both"/>
        <w:rPr>
          <w:color w:val="FF0000"/>
          <w:sz w:val="22"/>
          <w:szCs w:val="22"/>
        </w:rPr>
      </w:pPr>
      <w:r w:rsidRPr="0009670E">
        <w:rPr>
          <w:sz w:val="22"/>
          <w:szCs w:val="22"/>
        </w:rPr>
        <w:t>¿</w:t>
      </w:r>
      <w:r w:rsidR="002F3B0A" w:rsidRPr="0009670E">
        <w:rPr>
          <w:sz w:val="22"/>
          <w:szCs w:val="22"/>
        </w:rPr>
        <w:t>Lo aprobó? SÍ ___ NO___</w:t>
      </w:r>
      <w:r w:rsidRPr="00137A43">
        <w:rPr>
          <w:sz w:val="22"/>
          <w:szCs w:val="22"/>
        </w:rPr>
        <w:t xml:space="preserve"> (</w:t>
      </w:r>
      <w:r w:rsidR="000E571B" w:rsidRPr="00137A43">
        <w:rPr>
          <w:sz w:val="22"/>
          <w:szCs w:val="22"/>
        </w:rPr>
        <w:t xml:space="preserve">si lo hubiera aprobado </w:t>
      </w:r>
      <w:r w:rsidRPr="00137A43">
        <w:rPr>
          <w:sz w:val="22"/>
          <w:szCs w:val="22"/>
        </w:rPr>
        <w:t xml:space="preserve">deberá enviar </w:t>
      </w:r>
      <w:r w:rsidR="000E571B" w:rsidRPr="00137A43">
        <w:rPr>
          <w:sz w:val="22"/>
          <w:szCs w:val="22"/>
        </w:rPr>
        <w:t xml:space="preserve">una </w:t>
      </w:r>
      <w:r w:rsidRPr="00137A43">
        <w:rPr>
          <w:sz w:val="22"/>
          <w:szCs w:val="22"/>
        </w:rPr>
        <w:t>copia del certificado a</w:t>
      </w:r>
      <w:r w:rsidR="000E571B" w:rsidRPr="00137A43">
        <w:rPr>
          <w:sz w:val="22"/>
          <w:szCs w:val="22"/>
        </w:rPr>
        <w:t>l correo</w:t>
      </w:r>
      <w:r w:rsidR="000E571B">
        <w:rPr>
          <w:color w:val="FF0000"/>
          <w:sz w:val="22"/>
          <w:szCs w:val="22"/>
        </w:rPr>
        <w:t xml:space="preserve"> </w:t>
      </w:r>
      <w:hyperlink r:id="rId7" w:history="1">
        <w:r w:rsidR="000E571B" w:rsidRPr="00BE695E">
          <w:rPr>
            <w:rStyle w:val="Hipervnculo"/>
            <w:sz w:val="22"/>
            <w:szCs w:val="22"/>
          </w:rPr>
          <w:t>melina.garbarino@uai.edu.ar</w:t>
        </w:r>
      </w:hyperlink>
      <w:r w:rsidR="000E571B" w:rsidRPr="00137A43">
        <w:rPr>
          <w:sz w:val="22"/>
          <w:szCs w:val="22"/>
        </w:rPr>
        <w:t>)</w:t>
      </w:r>
    </w:p>
    <w:p w14:paraId="5D077EA6" w14:textId="03928A1D" w:rsidR="00637C50" w:rsidRDefault="00637C50" w:rsidP="0009670E">
      <w:pPr>
        <w:pStyle w:val="Textoindependiente"/>
        <w:jc w:val="both"/>
        <w:rPr>
          <w:color w:val="FF0000"/>
          <w:sz w:val="22"/>
          <w:szCs w:val="22"/>
        </w:rPr>
      </w:pPr>
    </w:p>
    <w:p w14:paraId="36988473" w14:textId="77777777" w:rsidR="00637C50" w:rsidRPr="00137A43" w:rsidRDefault="00637C50" w:rsidP="00637C50">
      <w:pPr>
        <w:tabs>
          <w:tab w:val="left" w:pos="284"/>
        </w:tabs>
        <w:jc w:val="center"/>
        <w:rPr>
          <w:rFonts w:eastAsiaTheme="minorHAnsi"/>
          <w:i/>
          <w:iCs/>
          <w:sz w:val="24"/>
          <w:szCs w:val="24"/>
          <w:lang w:val="es-AR" w:eastAsia="en-US" w:bidi="ar-SA"/>
        </w:rPr>
      </w:pPr>
      <w:r w:rsidRPr="00137A43">
        <w:rPr>
          <w:i/>
          <w:iCs/>
          <w:sz w:val="24"/>
          <w:szCs w:val="24"/>
        </w:rPr>
        <w:t>TODOS LOS CURSOS SE DICTAN DE MANERA VIRTUAL</w:t>
      </w:r>
    </w:p>
    <w:p w14:paraId="4668D0A5" w14:textId="77777777" w:rsidR="002F3B0A" w:rsidRPr="00637C50" w:rsidRDefault="002F3B0A" w:rsidP="0009670E">
      <w:pPr>
        <w:pStyle w:val="Textoindependiente"/>
        <w:rPr>
          <w:sz w:val="22"/>
          <w:szCs w:val="22"/>
          <w:lang w:val="es-AR"/>
        </w:rPr>
      </w:pPr>
    </w:p>
    <w:p w14:paraId="702398D1" w14:textId="77777777" w:rsidR="005F6E47" w:rsidRPr="0009670E" w:rsidRDefault="00CD7AAB" w:rsidP="0009670E">
      <w:pPr>
        <w:rPr>
          <w:b/>
        </w:rPr>
      </w:pPr>
      <w:r w:rsidRPr="0009670E">
        <w:rPr>
          <w:b/>
        </w:rPr>
        <w:t>CURSO DE SU INTERÉS (solo puede marcar uno):</w:t>
      </w:r>
    </w:p>
    <w:p w14:paraId="20AA8D0D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14"/>
        <w:gridCol w:w="1806"/>
      </w:tblGrid>
      <w:tr w:rsidR="0092515D" w14:paraId="66B28CAC" w14:textId="77777777" w:rsidTr="000E571B">
        <w:tc>
          <w:tcPr>
            <w:tcW w:w="7088" w:type="dxa"/>
          </w:tcPr>
          <w:p w14:paraId="18BC74F4" w14:textId="2E5777DF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SPSS - Nivel II</w:t>
            </w:r>
          </w:p>
        </w:tc>
        <w:tc>
          <w:tcPr>
            <w:tcW w:w="1858" w:type="dxa"/>
          </w:tcPr>
          <w:p w14:paraId="10DF6F03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0E29C724" w14:textId="77777777" w:rsidTr="000E571B">
        <w:tc>
          <w:tcPr>
            <w:tcW w:w="7088" w:type="dxa"/>
          </w:tcPr>
          <w:p w14:paraId="6ACB805E" w14:textId="4EB1BCBA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 xml:space="preserve">Elementos de estadística </w:t>
            </w:r>
            <w:r w:rsidR="003F04CE">
              <w:rPr>
                <w:sz w:val="22"/>
                <w:szCs w:val="22"/>
              </w:rPr>
              <w:t>inf</w:t>
            </w:r>
            <w:r w:rsidRPr="001A7C6C">
              <w:rPr>
                <w:sz w:val="22"/>
                <w:szCs w:val="22"/>
              </w:rPr>
              <w:t>erencial</w:t>
            </w:r>
          </w:p>
        </w:tc>
        <w:tc>
          <w:tcPr>
            <w:tcW w:w="1858" w:type="dxa"/>
          </w:tcPr>
          <w:p w14:paraId="1C0886D8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04071EDF" w14:textId="77777777" w:rsidTr="000E571B">
        <w:tc>
          <w:tcPr>
            <w:tcW w:w="7088" w:type="dxa"/>
          </w:tcPr>
          <w:p w14:paraId="73C96C2B" w14:textId="76275CB6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Introducción a la formulación de proyectos de investigación en Ciencias Sociales y Humanidades</w:t>
            </w:r>
          </w:p>
        </w:tc>
        <w:tc>
          <w:tcPr>
            <w:tcW w:w="1858" w:type="dxa"/>
          </w:tcPr>
          <w:p w14:paraId="1147A163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35A9C5E9" w14:textId="77777777" w:rsidTr="000E571B">
        <w:tc>
          <w:tcPr>
            <w:tcW w:w="7088" w:type="dxa"/>
          </w:tcPr>
          <w:p w14:paraId="20380491" w14:textId="782B9B0A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Elementos básicos de estadística y metodología aplicada a la investigación - Nivel I</w:t>
            </w:r>
          </w:p>
        </w:tc>
        <w:tc>
          <w:tcPr>
            <w:tcW w:w="1858" w:type="dxa"/>
          </w:tcPr>
          <w:p w14:paraId="2013E0F4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66E02BA2" w14:textId="77777777" w:rsidTr="000E571B">
        <w:tc>
          <w:tcPr>
            <w:tcW w:w="7088" w:type="dxa"/>
          </w:tcPr>
          <w:p w14:paraId="4D1A4A3E" w14:textId="550D45F7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 xml:space="preserve">Escritura de textos académicos breves: el </w:t>
            </w:r>
            <w:proofErr w:type="spellStart"/>
            <w:proofErr w:type="gramStart"/>
            <w:r w:rsidRPr="001A7C6C">
              <w:rPr>
                <w:i/>
                <w:iCs/>
                <w:sz w:val="22"/>
                <w:szCs w:val="22"/>
              </w:rPr>
              <w:t>abstract</w:t>
            </w:r>
            <w:proofErr w:type="spellEnd"/>
            <w:proofErr w:type="gramEnd"/>
            <w:r w:rsidRPr="001A7C6C">
              <w:rPr>
                <w:i/>
                <w:iCs/>
                <w:sz w:val="22"/>
                <w:szCs w:val="22"/>
              </w:rPr>
              <w:t xml:space="preserve"> </w:t>
            </w:r>
            <w:r w:rsidRPr="001A7C6C">
              <w:rPr>
                <w:sz w:val="22"/>
                <w:szCs w:val="22"/>
              </w:rPr>
              <w:t xml:space="preserve">y el </w:t>
            </w:r>
            <w:proofErr w:type="spellStart"/>
            <w:r w:rsidRPr="001A7C6C">
              <w:rPr>
                <w:i/>
                <w:iCs/>
                <w:sz w:val="22"/>
                <w:szCs w:val="22"/>
              </w:rPr>
              <w:t>paper</w:t>
            </w:r>
            <w:proofErr w:type="spellEnd"/>
            <w:r w:rsidRPr="001A7C6C">
              <w:rPr>
                <w:sz w:val="22"/>
                <w:szCs w:val="22"/>
              </w:rPr>
              <w:t>. Herramientas para una correcta Redacción de textos académicos</w:t>
            </w:r>
          </w:p>
        </w:tc>
        <w:tc>
          <w:tcPr>
            <w:tcW w:w="1858" w:type="dxa"/>
          </w:tcPr>
          <w:p w14:paraId="049F1B1F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3FE0F4D6" w14:textId="77777777" w:rsidTr="000E571B">
        <w:tc>
          <w:tcPr>
            <w:tcW w:w="7088" w:type="dxa"/>
          </w:tcPr>
          <w:p w14:paraId="40F6C89B" w14:textId="55A81C07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La investigación por encuestas</w:t>
            </w:r>
          </w:p>
        </w:tc>
        <w:tc>
          <w:tcPr>
            <w:tcW w:w="1858" w:type="dxa"/>
          </w:tcPr>
          <w:p w14:paraId="567ACB95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196881BD" w14:textId="77777777" w:rsidTr="000E571B">
        <w:trPr>
          <w:trHeight w:val="585"/>
        </w:trPr>
        <w:tc>
          <w:tcPr>
            <w:tcW w:w="7088" w:type="dxa"/>
          </w:tcPr>
          <w:p w14:paraId="341D8A30" w14:textId="68B9A035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Técnicas de Investigación Cualitativa (II): Análisis documental y Observación</w:t>
            </w:r>
          </w:p>
        </w:tc>
        <w:tc>
          <w:tcPr>
            <w:tcW w:w="1858" w:type="dxa"/>
          </w:tcPr>
          <w:p w14:paraId="07754557" w14:textId="77777777" w:rsidR="0092515D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  <w:p w14:paraId="6C4B221C" w14:textId="70AC9EB0" w:rsidR="0087066F" w:rsidRPr="001A7C6C" w:rsidRDefault="0087066F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87066F" w14:paraId="7FEE495D" w14:textId="77777777" w:rsidTr="000E571B">
        <w:trPr>
          <w:trHeight w:val="420"/>
        </w:trPr>
        <w:tc>
          <w:tcPr>
            <w:tcW w:w="7088" w:type="dxa"/>
          </w:tcPr>
          <w:p w14:paraId="31D63DC2" w14:textId="78F9B37F" w:rsidR="0087066F" w:rsidRPr="001A7C6C" w:rsidRDefault="0087066F" w:rsidP="001240F9">
            <w:pPr>
              <w:pStyle w:val="Textoindependiente"/>
              <w:jc w:val="both"/>
              <w:rPr>
                <w:sz w:val="22"/>
                <w:szCs w:val="22"/>
              </w:rPr>
            </w:pPr>
            <w:r w:rsidRPr="00336BAC">
              <w:rPr>
                <w:b/>
                <w:bCs/>
                <w:sz w:val="22"/>
                <w:szCs w:val="22"/>
              </w:rPr>
              <w:t>Curso a elección</w:t>
            </w:r>
            <w:r>
              <w:rPr>
                <w:sz w:val="22"/>
                <w:szCs w:val="22"/>
              </w:rPr>
              <w:t xml:space="preserve"> entre la oferta completa </w:t>
            </w:r>
            <w:r w:rsidR="0064103A">
              <w:rPr>
                <w:sz w:val="22"/>
                <w:szCs w:val="22"/>
              </w:rPr>
              <w:t xml:space="preserve">del Centro Redes </w:t>
            </w:r>
            <w:r>
              <w:rPr>
                <w:sz w:val="22"/>
                <w:szCs w:val="22"/>
              </w:rPr>
              <w:t xml:space="preserve">(indicar en la celda siguiente el nombre del curso y fecha de comienzo) </w:t>
            </w:r>
          </w:p>
        </w:tc>
        <w:tc>
          <w:tcPr>
            <w:tcW w:w="1858" w:type="dxa"/>
          </w:tcPr>
          <w:p w14:paraId="030C0A28" w14:textId="77777777" w:rsidR="0087066F" w:rsidRDefault="0087066F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</w:tbl>
    <w:p w14:paraId="679A896C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p w14:paraId="6BC850EC" w14:textId="77777777" w:rsidR="005F6E47" w:rsidRPr="0009670E" w:rsidRDefault="00CD7AAB" w:rsidP="0009670E">
      <w:pPr>
        <w:rPr>
          <w:b/>
        </w:rPr>
      </w:pPr>
      <w:r w:rsidRPr="0009670E">
        <w:rPr>
          <w:b/>
        </w:rPr>
        <w:t>BREVE MOTIVO DE LA PRESENTE SOLICITUD:</w:t>
      </w:r>
    </w:p>
    <w:p w14:paraId="5CD902A8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p w14:paraId="0C47BCAE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p w14:paraId="21D2B565" w14:textId="77777777" w:rsidR="000E571B" w:rsidRDefault="000E571B" w:rsidP="0009670E"/>
    <w:p w14:paraId="371E03ED" w14:textId="4A6F1057" w:rsidR="005F6E47" w:rsidRPr="0009670E" w:rsidRDefault="00CD7AAB" w:rsidP="0009670E">
      <w:r w:rsidRPr="0009670E">
        <w:t>Lugar y fecha:</w:t>
      </w:r>
    </w:p>
    <w:p w14:paraId="15897517" w14:textId="77777777" w:rsidR="005F6E47" w:rsidRPr="0009670E" w:rsidRDefault="005F6E47" w:rsidP="0009670E">
      <w:pPr>
        <w:pStyle w:val="Textoindependiente"/>
        <w:rPr>
          <w:sz w:val="22"/>
          <w:szCs w:val="22"/>
        </w:rPr>
      </w:pPr>
    </w:p>
    <w:p w14:paraId="41F35C8A" w14:textId="77777777" w:rsidR="000E571B" w:rsidRDefault="000E571B" w:rsidP="0009670E"/>
    <w:p w14:paraId="555DAC9A" w14:textId="2B85AABA" w:rsidR="005F6E47" w:rsidRPr="0009670E" w:rsidRDefault="00CD7AAB" w:rsidP="0009670E">
      <w:r w:rsidRPr="0009670E">
        <w:t>Firma del/de la solicitante:</w:t>
      </w:r>
    </w:p>
    <w:p w14:paraId="05B36119" w14:textId="7838628D" w:rsidR="005F6E47" w:rsidRPr="0009670E" w:rsidRDefault="001240F9" w:rsidP="0009670E">
      <w:pPr>
        <w:pStyle w:val="Textoindependiente"/>
        <w:rPr>
          <w:sz w:val="22"/>
          <w:szCs w:val="22"/>
        </w:rPr>
      </w:pPr>
      <w:r>
        <w:rPr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BF3FD" wp14:editId="1B892AB7">
                <wp:simplePos x="0" y="0"/>
                <wp:positionH relativeFrom="page">
                  <wp:posOffset>1061720</wp:posOffset>
                </wp:positionH>
                <wp:positionV relativeFrom="paragraph">
                  <wp:posOffset>184150</wp:posOffset>
                </wp:positionV>
                <wp:extent cx="56184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492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5pt" to="52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1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6y+b5H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f4tubtwAAAAKAQAADwAAAGRycy9kb3ducmV2LnhtbEyPQU/DMAyF70j8h8hI3FhKxUZX&#10;mk4wictudBNwzBrTViRO1WRd++/xxAFufvbT8/eKzeSsGHEInScF94sEBFLtTUeNgsP+9S4DEaIm&#10;o60nVDBjgE15fVXo3PgzveFYxUZwCIVcK2hj7HMpQ92i02HheyS+ffnB6chyaKQZ9JnDnZVpkqyk&#10;0x3xh1b3uG2x/q5OjlOWH9nLTmeHebbV5/ph+74bySl1ezM9P4GIOMU/M1zwGR1KZjr6E5kgLOvV&#10;Y8pWBemaO10MyTLl6fi7kWUh/1cofwAAAP//AwBQSwECLQAUAAYACAAAACEAtoM4kv4AAADhAQAA&#10;EwAAAAAAAAAAAAAAAAAAAAAAW0NvbnRlbnRfVHlwZXNdLnhtbFBLAQItABQABgAIAAAAIQA4/SH/&#10;1gAAAJQBAAALAAAAAAAAAAAAAAAAAC8BAABfcmVscy8ucmVsc1BLAQItABQABgAIAAAAIQDl8H11&#10;EgIAACkEAAAOAAAAAAAAAAAAAAAAAC4CAABkcnMvZTJvRG9jLnhtbFBLAQItABQABgAIAAAAIQB/&#10;i25u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sectPr w:rsidR="005F6E47" w:rsidRPr="0009670E" w:rsidSect="004065BE">
      <w:headerReference w:type="default" r:id="rId8"/>
      <w:type w:val="continuous"/>
      <w:pgSz w:w="12240" w:h="20160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7BDB" w14:textId="77777777" w:rsidR="00457015" w:rsidRDefault="00457015" w:rsidP="00556F75">
      <w:r>
        <w:separator/>
      </w:r>
    </w:p>
  </w:endnote>
  <w:endnote w:type="continuationSeparator" w:id="0">
    <w:p w14:paraId="2DF146ED" w14:textId="77777777" w:rsidR="00457015" w:rsidRDefault="00457015" w:rsidP="0055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FA36" w14:textId="77777777" w:rsidR="00457015" w:rsidRDefault="00457015" w:rsidP="00556F75">
      <w:r>
        <w:separator/>
      </w:r>
    </w:p>
  </w:footnote>
  <w:footnote w:type="continuationSeparator" w:id="0">
    <w:p w14:paraId="04735564" w14:textId="77777777" w:rsidR="00457015" w:rsidRDefault="00457015" w:rsidP="0055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F12A" w14:textId="0CA0623E" w:rsidR="00556F75" w:rsidRDefault="00556F75">
    <w:pPr>
      <w:pStyle w:val="Encabezado"/>
    </w:pPr>
    <w:r w:rsidRPr="0009670E">
      <w:rPr>
        <w:noProof/>
        <w:lang w:val="es-AR" w:eastAsia="es-AR" w:bidi="ar-SA"/>
      </w:rPr>
      <w:drawing>
        <wp:anchor distT="0" distB="0" distL="0" distR="0" simplePos="0" relativeHeight="251659264" behindDoc="0" locked="0" layoutInCell="1" allowOverlap="1" wp14:anchorId="7FE5A69B" wp14:editId="7E8AA849">
          <wp:simplePos x="0" y="0"/>
          <wp:positionH relativeFrom="page">
            <wp:posOffset>5604510</wp:posOffset>
          </wp:positionH>
          <wp:positionV relativeFrom="paragraph">
            <wp:posOffset>-161925</wp:posOffset>
          </wp:positionV>
          <wp:extent cx="1092034" cy="5958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034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47"/>
    <w:rsid w:val="000044AA"/>
    <w:rsid w:val="00057E81"/>
    <w:rsid w:val="0009670E"/>
    <w:rsid w:val="000E571B"/>
    <w:rsid w:val="001240F9"/>
    <w:rsid w:val="00137A43"/>
    <w:rsid w:val="001560BC"/>
    <w:rsid w:val="001A7C6C"/>
    <w:rsid w:val="001E539A"/>
    <w:rsid w:val="001F2C81"/>
    <w:rsid w:val="002F3B0A"/>
    <w:rsid w:val="00336BAC"/>
    <w:rsid w:val="003F04CE"/>
    <w:rsid w:val="004001DC"/>
    <w:rsid w:val="004065BE"/>
    <w:rsid w:val="00457015"/>
    <w:rsid w:val="00556F75"/>
    <w:rsid w:val="0056141E"/>
    <w:rsid w:val="005F6E47"/>
    <w:rsid w:val="00637C50"/>
    <w:rsid w:val="0064103A"/>
    <w:rsid w:val="00644BC5"/>
    <w:rsid w:val="00671C73"/>
    <w:rsid w:val="0087066F"/>
    <w:rsid w:val="009051BB"/>
    <w:rsid w:val="0092515D"/>
    <w:rsid w:val="00965997"/>
    <w:rsid w:val="00B216D8"/>
    <w:rsid w:val="00B51800"/>
    <w:rsid w:val="00C12F72"/>
    <w:rsid w:val="00C6057E"/>
    <w:rsid w:val="00CD4B80"/>
    <w:rsid w:val="00CD7AAB"/>
    <w:rsid w:val="00CE3F1B"/>
    <w:rsid w:val="00D42810"/>
    <w:rsid w:val="00EA2DB0"/>
    <w:rsid w:val="00E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9711"/>
  <w15:docId w15:val="{113502FA-298B-4B9C-8EA2-CF26634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2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6F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F7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6F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F75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E57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lina.garbarino@uai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ar.sicytar.mincyt.gob.ar/auth/index.j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ANEXO I.docx</vt:lpstr>
      <vt:lpstr>Microsoft Word - ANEXO I.docx</vt:lpstr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I.docx</dc:title>
  <dc:creator>ERocca</dc:creator>
  <cp:lastModifiedBy>Garbarino, Melina</cp:lastModifiedBy>
  <cp:revision>8</cp:revision>
  <dcterms:created xsi:type="dcterms:W3CDTF">2021-02-22T18:43:00Z</dcterms:created>
  <dcterms:modified xsi:type="dcterms:W3CDTF">2021-07-16T17:13:00Z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2020-07-29T00:00:00Z</vt:filetime>
  </property>
</Properties>
</file>