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3B76" w14:textId="4F689E5A" w:rsidR="00F31B30" w:rsidRPr="004151C7" w:rsidRDefault="00E953E0" w:rsidP="00E953E0">
      <w:pPr>
        <w:pStyle w:val="Textoindependiente"/>
        <w:tabs>
          <w:tab w:val="left" w:pos="1035"/>
        </w:tabs>
        <w:rPr>
          <w:b w:val="0"/>
        </w:rPr>
      </w:pPr>
      <w:r>
        <w:rPr>
          <w:b w:val="0"/>
        </w:rPr>
        <w:tab/>
      </w:r>
    </w:p>
    <w:p w14:paraId="07E26817" w14:textId="6F85011A" w:rsidR="00F31B30" w:rsidRPr="004151C7" w:rsidRDefault="003D4CAA" w:rsidP="00E953E0">
      <w:pPr>
        <w:pStyle w:val="Ttulo"/>
        <w:spacing w:before="0"/>
        <w:ind w:left="0"/>
        <w:rPr>
          <w:sz w:val="22"/>
          <w:szCs w:val="22"/>
        </w:rPr>
      </w:pPr>
      <w:r w:rsidRPr="004151C7">
        <w:rPr>
          <w:sz w:val="22"/>
          <w:szCs w:val="22"/>
        </w:rPr>
        <w:t>ANEXO II</w:t>
      </w:r>
      <w:r w:rsidR="00F51638">
        <w:rPr>
          <w:sz w:val="22"/>
          <w:szCs w:val="22"/>
        </w:rPr>
        <w:t xml:space="preserve"> (estudiantes)</w:t>
      </w:r>
      <w:r w:rsidR="00DA332A">
        <w:rPr>
          <w:sz w:val="22"/>
          <w:szCs w:val="22"/>
        </w:rPr>
        <w:t xml:space="preserve"> – </w:t>
      </w:r>
      <w:r w:rsidR="00451A8D">
        <w:rPr>
          <w:sz w:val="22"/>
          <w:szCs w:val="22"/>
          <w:u w:val="single"/>
        </w:rPr>
        <w:t>SEGUNDO</w:t>
      </w:r>
      <w:r w:rsidR="00DA332A" w:rsidRPr="007A4BB3">
        <w:rPr>
          <w:sz w:val="22"/>
          <w:szCs w:val="22"/>
          <w:u w:val="single"/>
        </w:rPr>
        <w:t xml:space="preserve"> SEMESTRE 2021</w:t>
      </w:r>
    </w:p>
    <w:p w14:paraId="13BFE644" w14:textId="77777777" w:rsidR="00F31B30" w:rsidRPr="004151C7" w:rsidRDefault="00F31B30" w:rsidP="00E953E0">
      <w:pPr>
        <w:rPr>
          <w:b/>
        </w:rPr>
      </w:pPr>
    </w:p>
    <w:p w14:paraId="0DB1A4C0" w14:textId="059066CB" w:rsidR="00E12C5F" w:rsidRDefault="003D4CAA" w:rsidP="00E12C5F">
      <w:pPr>
        <w:jc w:val="center"/>
        <w:rPr>
          <w:b/>
        </w:rPr>
      </w:pPr>
      <w:r w:rsidRPr="004151C7">
        <w:rPr>
          <w:b/>
        </w:rPr>
        <w:t>F</w:t>
      </w:r>
      <w:r w:rsidR="00E12C5F" w:rsidRPr="004151C7">
        <w:rPr>
          <w:b/>
        </w:rPr>
        <w:t xml:space="preserve">ormulario de solicitud para becas </w:t>
      </w:r>
      <w:r w:rsidRPr="004151C7">
        <w:rPr>
          <w:b/>
        </w:rPr>
        <w:t>REDES-UAI</w:t>
      </w:r>
    </w:p>
    <w:p w14:paraId="43F1831D" w14:textId="63944996" w:rsidR="00F31B30" w:rsidRPr="004151C7" w:rsidRDefault="003D4CAA" w:rsidP="00E12C5F">
      <w:pPr>
        <w:jc w:val="center"/>
      </w:pPr>
      <w:r w:rsidRPr="004151C7">
        <w:t>(</w:t>
      </w:r>
      <w:r w:rsidR="002F303A">
        <w:t>P</w:t>
      </w:r>
      <w:r w:rsidRPr="004151C7">
        <w:t xml:space="preserve">ropuesta de </w:t>
      </w:r>
      <w:r w:rsidR="00DE371A">
        <w:t>estudiantes</w:t>
      </w:r>
      <w:r w:rsidRPr="004151C7">
        <w:t xml:space="preserve"> por parte del</w:t>
      </w:r>
      <w:r w:rsidR="004151C7">
        <w:t xml:space="preserve">/de la </w:t>
      </w:r>
      <w:proofErr w:type="gramStart"/>
      <w:r w:rsidR="00414291">
        <w:t>D</w:t>
      </w:r>
      <w:r w:rsidR="004151C7">
        <w:t>irector</w:t>
      </w:r>
      <w:proofErr w:type="gramEnd"/>
      <w:r w:rsidR="004151C7">
        <w:t>/a</w:t>
      </w:r>
      <w:r w:rsidRPr="004151C7">
        <w:t xml:space="preserve"> del Proyecto de Investigación)</w:t>
      </w:r>
    </w:p>
    <w:p w14:paraId="233FC328" w14:textId="77777777" w:rsidR="00F31B30" w:rsidRPr="004151C7" w:rsidRDefault="00F31B30" w:rsidP="00E953E0"/>
    <w:tbl>
      <w:tblPr>
        <w:tblStyle w:val="TableNormal1"/>
        <w:tblW w:w="0" w:type="auto"/>
        <w:tblInd w:w="1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F31B30" w:rsidRPr="004151C7" w14:paraId="78613452" w14:textId="77777777">
        <w:trPr>
          <w:trHeight w:val="252"/>
        </w:trPr>
        <w:tc>
          <w:tcPr>
            <w:tcW w:w="8789" w:type="dxa"/>
          </w:tcPr>
          <w:p w14:paraId="602EA447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Apellido y Nombre del/la estudiante propuesto/a:</w:t>
            </w:r>
          </w:p>
        </w:tc>
      </w:tr>
      <w:tr w:rsidR="00F31B30" w:rsidRPr="004151C7" w14:paraId="47478285" w14:textId="77777777">
        <w:trPr>
          <w:trHeight w:val="252"/>
        </w:trPr>
        <w:tc>
          <w:tcPr>
            <w:tcW w:w="8789" w:type="dxa"/>
          </w:tcPr>
          <w:p w14:paraId="442129A5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 xml:space="preserve">DNI. </w:t>
            </w:r>
            <w:proofErr w:type="spellStart"/>
            <w:r w:rsidRPr="004151C7">
              <w:rPr>
                <w:color w:val="00000A"/>
              </w:rPr>
              <w:t>Nº</w:t>
            </w:r>
            <w:proofErr w:type="spellEnd"/>
            <w:r w:rsidRPr="004151C7">
              <w:rPr>
                <w:color w:val="00000A"/>
              </w:rPr>
              <w:t>:</w:t>
            </w:r>
          </w:p>
        </w:tc>
      </w:tr>
      <w:tr w:rsidR="00F31B30" w:rsidRPr="004151C7" w14:paraId="1617CFB2" w14:textId="77777777">
        <w:trPr>
          <w:trHeight w:val="254"/>
        </w:trPr>
        <w:tc>
          <w:tcPr>
            <w:tcW w:w="8789" w:type="dxa"/>
          </w:tcPr>
          <w:p w14:paraId="1D671185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Carrera que estudia en UAI:</w:t>
            </w:r>
          </w:p>
        </w:tc>
      </w:tr>
      <w:tr w:rsidR="00F31B30" w:rsidRPr="004151C7" w14:paraId="2DF3BFF3" w14:textId="77777777">
        <w:trPr>
          <w:trHeight w:val="252"/>
        </w:trPr>
        <w:tc>
          <w:tcPr>
            <w:tcW w:w="8789" w:type="dxa"/>
          </w:tcPr>
          <w:p w14:paraId="2A8791DE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Año de la carrera en UAI:</w:t>
            </w:r>
          </w:p>
        </w:tc>
      </w:tr>
      <w:tr w:rsidR="00F31B30" w:rsidRPr="004151C7" w14:paraId="5461E7DB" w14:textId="77777777">
        <w:trPr>
          <w:trHeight w:val="252"/>
        </w:trPr>
        <w:tc>
          <w:tcPr>
            <w:tcW w:w="8789" w:type="dxa"/>
          </w:tcPr>
          <w:p w14:paraId="7B179FFF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Equipo de Investigación/Proyecto que integra en la VI-UAI:</w:t>
            </w:r>
          </w:p>
        </w:tc>
      </w:tr>
      <w:tr w:rsidR="00F31B30" w:rsidRPr="004151C7" w14:paraId="249E0BCC" w14:textId="77777777">
        <w:trPr>
          <w:trHeight w:val="252"/>
        </w:trPr>
        <w:tc>
          <w:tcPr>
            <w:tcW w:w="8789" w:type="dxa"/>
          </w:tcPr>
          <w:p w14:paraId="4B089DE4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Director del Proyecto:</w:t>
            </w:r>
          </w:p>
        </w:tc>
      </w:tr>
      <w:tr w:rsidR="00F31B30" w:rsidRPr="004151C7" w14:paraId="0AB92FDF" w14:textId="77777777">
        <w:trPr>
          <w:trHeight w:val="252"/>
        </w:trPr>
        <w:tc>
          <w:tcPr>
            <w:tcW w:w="8789" w:type="dxa"/>
          </w:tcPr>
          <w:p w14:paraId="5E374E06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Teléfono:</w:t>
            </w:r>
          </w:p>
        </w:tc>
      </w:tr>
      <w:tr w:rsidR="00F31B30" w:rsidRPr="004151C7" w14:paraId="0A083C15" w14:textId="77777777">
        <w:trPr>
          <w:trHeight w:val="254"/>
        </w:trPr>
        <w:tc>
          <w:tcPr>
            <w:tcW w:w="8789" w:type="dxa"/>
          </w:tcPr>
          <w:p w14:paraId="7D6E42DE" w14:textId="77777777" w:rsidR="00F31B30" w:rsidRPr="004151C7" w:rsidRDefault="003D4CAA" w:rsidP="00E953E0">
            <w:pPr>
              <w:pStyle w:val="TableParagraph"/>
            </w:pPr>
            <w:r w:rsidRPr="004151C7">
              <w:rPr>
                <w:color w:val="00000A"/>
              </w:rPr>
              <w:t>Correo electrónico:</w:t>
            </w:r>
          </w:p>
        </w:tc>
      </w:tr>
    </w:tbl>
    <w:p w14:paraId="78F5A7CD" w14:textId="77777777" w:rsidR="00F31B30" w:rsidRPr="004151C7" w:rsidRDefault="00F31B30" w:rsidP="00E953E0"/>
    <w:p w14:paraId="08212E9A" w14:textId="4D9211E3" w:rsidR="002F303A" w:rsidRPr="00451A8D" w:rsidRDefault="002F303A" w:rsidP="002F303A">
      <w:pPr>
        <w:pStyle w:val="Textoindependiente"/>
        <w:jc w:val="both"/>
        <w:rPr>
          <w:b w:val="0"/>
          <w:bCs w:val="0"/>
        </w:rPr>
      </w:pPr>
      <w:r w:rsidRPr="00451A8D">
        <w:rPr>
          <w:b w:val="0"/>
          <w:bCs w:val="0"/>
        </w:rPr>
        <w:t>1) ¿Realizó alguno de los cursos de capacitación de la convocatoria pasada (2020</w:t>
      </w:r>
      <w:r w:rsidR="00451A8D" w:rsidRPr="00451A8D">
        <w:rPr>
          <w:b w:val="0"/>
          <w:bCs w:val="0"/>
        </w:rPr>
        <w:t>/1º semestre 2021</w:t>
      </w:r>
      <w:r w:rsidRPr="00451A8D">
        <w:rPr>
          <w:b w:val="0"/>
          <w:bCs w:val="0"/>
        </w:rPr>
        <w:t xml:space="preserve">)? </w:t>
      </w:r>
    </w:p>
    <w:p w14:paraId="7C05716E" w14:textId="77777777" w:rsidR="002F303A" w:rsidRPr="00451A8D" w:rsidRDefault="002F303A" w:rsidP="002F303A">
      <w:pPr>
        <w:pStyle w:val="Textoindependiente"/>
        <w:jc w:val="both"/>
        <w:rPr>
          <w:b w:val="0"/>
          <w:bCs w:val="0"/>
        </w:rPr>
      </w:pPr>
      <w:r w:rsidRPr="00451A8D">
        <w:rPr>
          <w:b w:val="0"/>
          <w:bCs w:val="0"/>
        </w:rPr>
        <w:t>SÍ ___ NO___ ¿Cuál? ______________________</w:t>
      </w:r>
    </w:p>
    <w:p w14:paraId="77DD7E98" w14:textId="77777777" w:rsidR="002F303A" w:rsidRPr="0009670E" w:rsidRDefault="002F303A" w:rsidP="002F303A">
      <w:pPr>
        <w:pStyle w:val="Textoindependiente"/>
        <w:jc w:val="both"/>
      </w:pPr>
    </w:p>
    <w:p w14:paraId="074E9451" w14:textId="3E4DD538" w:rsidR="002F303A" w:rsidRPr="00451A8D" w:rsidRDefault="002F303A" w:rsidP="002F303A">
      <w:pPr>
        <w:pStyle w:val="Textoindependiente"/>
        <w:jc w:val="both"/>
        <w:rPr>
          <w:b w:val="0"/>
          <w:bCs w:val="0"/>
        </w:rPr>
      </w:pPr>
      <w:r w:rsidRPr="00451A8D">
        <w:rPr>
          <w:b w:val="0"/>
          <w:bCs w:val="0"/>
        </w:rPr>
        <w:t>2) ¿Concluyó el curso? (Responder en caso de haber optado por la opción SI en la pregunta 1).</w:t>
      </w:r>
    </w:p>
    <w:p w14:paraId="6C9CAE15" w14:textId="77777777" w:rsidR="002F303A" w:rsidRPr="00451A8D" w:rsidRDefault="002F303A" w:rsidP="002F303A">
      <w:pPr>
        <w:pStyle w:val="Textoindependiente"/>
        <w:jc w:val="both"/>
        <w:rPr>
          <w:b w:val="0"/>
          <w:bCs w:val="0"/>
        </w:rPr>
      </w:pPr>
      <w:r w:rsidRPr="00451A8D">
        <w:rPr>
          <w:b w:val="0"/>
          <w:bCs w:val="0"/>
        </w:rPr>
        <w:t xml:space="preserve">SÍ ___ NO___ </w:t>
      </w:r>
    </w:p>
    <w:p w14:paraId="51CF407B" w14:textId="00DBB0C8" w:rsidR="002F303A" w:rsidRDefault="002F303A" w:rsidP="002F303A">
      <w:pPr>
        <w:pStyle w:val="Textoindependiente"/>
        <w:jc w:val="both"/>
        <w:rPr>
          <w:b w:val="0"/>
          <w:bCs w:val="0"/>
          <w:color w:val="FF0000"/>
        </w:rPr>
      </w:pPr>
      <w:r w:rsidRPr="00451A8D">
        <w:rPr>
          <w:b w:val="0"/>
          <w:bCs w:val="0"/>
        </w:rPr>
        <w:t>¿Lo aprobó? SÍ ___ NO</w:t>
      </w:r>
      <w:r w:rsidRPr="00FF1065">
        <w:rPr>
          <w:b w:val="0"/>
          <w:bCs w:val="0"/>
        </w:rPr>
        <w:t xml:space="preserve">___ (si lo hubiera aprobado deberá enviar una copia del certificado al correo </w:t>
      </w:r>
      <w:hyperlink r:id="rId6" w:history="1">
        <w:r w:rsidRPr="00451A8D">
          <w:rPr>
            <w:rStyle w:val="Hipervnculo"/>
            <w:b w:val="0"/>
            <w:bCs w:val="0"/>
          </w:rPr>
          <w:t>melina.garbarino@uai.edu.ar</w:t>
        </w:r>
      </w:hyperlink>
      <w:r w:rsidRPr="00FF1065">
        <w:rPr>
          <w:b w:val="0"/>
          <w:bCs w:val="0"/>
        </w:rPr>
        <w:t>)</w:t>
      </w:r>
    </w:p>
    <w:p w14:paraId="07199997" w14:textId="7C25DA6B" w:rsidR="000E36A6" w:rsidRDefault="000E36A6" w:rsidP="002F303A">
      <w:pPr>
        <w:pStyle w:val="Textoindependiente"/>
        <w:jc w:val="both"/>
        <w:rPr>
          <w:b w:val="0"/>
          <w:bCs w:val="0"/>
          <w:color w:val="FF0000"/>
        </w:rPr>
      </w:pPr>
    </w:p>
    <w:p w14:paraId="44A326A8" w14:textId="23C0B23C" w:rsidR="000E36A6" w:rsidRPr="00FF1065" w:rsidRDefault="000E36A6" w:rsidP="000E36A6">
      <w:pPr>
        <w:tabs>
          <w:tab w:val="left" w:pos="284"/>
        </w:tabs>
        <w:jc w:val="center"/>
        <w:rPr>
          <w:rFonts w:eastAsiaTheme="minorHAnsi"/>
          <w:i/>
          <w:iCs/>
          <w:sz w:val="24"/>
          <w:szCs w:val="24"/>
          <w:lang w:val="es-AR"/>
        </w:rPr>
      </w:pPr>
      <w:r w:rsidRPr="00FF1065">
        <w:rPr>
          <w:i/>
          <w:iCs/>
          <w:sz w:val="24"/>
          <w:szCs w:val="24"/>
        </w:rPr>
        <w:t>LOS CURSOS SE DICTAN DE MANERA VIRTUAL</w:t>
      </w:r>
    </w:p>
    <w:p w14:paraId="54C7980E" w14:textId="77777777" w:rsidR="002F303A" w:rsidRDefault="002F303A" w:rsidP="00E953E0">
      <w:pPr>
        <w:pStyle w:val="Textoindependiente"/>
      </w:pPr>
    </w:p>
    <w:p w14:paraId="033349D4" w14:textId="39D54B9C" w:rsidR="00F31B30" w:rsidRPr="004151C7" w:rsidRDefault="003D4CAA" w:rsidP="00E953E0">
      <w:pPr>
        <w:pStyle w:val="Textoindependiente"/>
      </w:pPr>
      <w:r w:rsidRPr="004151C7">
        <w:t>CURSO DE SU INTERÉS PARA EL</w:t>
      </w:r>
      <w:r w:rsidR="00F8604B">
        <w:t>/LA</w:t>
      </w:r>
      <w:r w:rsidRPr="004151C7">
        <w:t xml:space="preserve"> </w:t>
      </w:r>
      <w:r w:rsidR="00F8604B">
        <w:t>ESTUDIANTE</w:t>
      </w:r>
      <w:r w:rsidRPr="004151C7">
        <w:t xml:space="preserve"> (solo puede marcar uno):</w:t>
      </w:r>
    </w:p>
    <w:p w14:paraId="61A40249" w14:textId="77777777" w:rsidR="00F31B30" w:rsidRPr="004151C7" w:rsidRDefault="00F31B30" w:rsidP="00E953E0">
      <w:pPr>
        <w:rPr>
          <w:b/>
        </w:rPr>
      </w:pPr>
    </w:p>
    <w:tbl>
      <w:tblPr>
        <w:tblStyle w:val="Tablaconcuadrcula"/>
        <w:tblW w:w="8789" w:type="dxa"/>
        <w:tblInd w:w="250" w:type="dxa"/>
        <w:tblLook w:val="04A0" w:firstRow="1" w:lastRow="0" w:firstColumn="1" w:lastColumn="0" w:noHBand="0" w:noVBand="1"/>
      </w:tblPr>
      <w:tblGrid>
        <w:gridCol w:w="6095"/>
        <w:gridCol w:w="2694"/>
      </w:tblGrid>
      <w:tr w:rsidR="004151C7" w:rsidRPr="004151C7" w14:paraId="0957FCBB" w14:textId="77777777" w:rsidTr="00B4686E">
        <w:tc>
          <w:tcPr>
            <w:tcW w:w="6095" w:type="dxa"/>
          </w:tcPr>
          <w:p w14:paraId="225FC44F" w14:textId="48F2E6AB" w:rsidR="004151C7" w:rsidRPr="004151C7" w:rsidRDefault="00B4686E" w:rsidP="002F303A">
            <w:pPr>
              <w:jc w:val="both"/>
              <w:rPr>
                <w:b/>
              </w:rPr>
            </w:pPr>
            <w:r w:rsidRPr="00006A30">
              <w:t xml:space="preserve">Escritura de textos académicos breves: el </w:t>
            </w:r>
            <w:proofErr w:type="spellStart"/>
            <w:proofErr w:type="gramStart"/>
            <w:r w:rsidRPr="00006A30">
              <w:rPr>
                <w:i/>
                <w:iCs/>
              </w:rPr>
              <w:t>abstract</w:t>
            </w:r>
            <w:proofErr w:type="spellEnd"/>
            <w:proofErr w:type="gramEnd"/>
            <w:r w:rsidRPr="00006A30">
              <w:t xml:space="preserve"> y el </w:t>
            </w:r>
            <w:proofErr w:type="spellStart"/>
            <w:r w:rsidRPr="00006A30">
              <w:rPr>
                <w:i/>
                <w:iCs/>
              </w:rPr>
              <w:t>paper</w:t>
            </w:r>
            <w:proofErr w:type="spellEnd"/>
            <w:r w:rsidRPr="00006A30">
              <w:t>. Herramientas para una correcta redacción de textos académicos”</w:t>
            </w:r>
          </w:p>
        </w:tc>
        <w:tc>
          <w:tcPr>
            <w:tcW w:w="2694" w:type="dxa"/>
          </w:tcPr>
          <w:p w14:paraId="4EFADF5E" w14:textId="77777777" w:rsidR="004151C7" w:rsidRPr="004151C7" w:rsidRDefault="004151C7" w:rsidP="00E953E0">
            <w:pPr>
              <w:rPr>
                <w:b/>
              </w:rPr>
            </w:pPr>
          </w:p>
        </w:tc>
      </w:tr>
      <w:tr w:rsidR="004151C7" w:rsidRPr="004151C7" w14:paraId="0A025CE8" w14:textId="77777777" w:rsidTr="00B4686E">
        <w:tc>
          <w:tcPr>
            <w:tcW w:w="6095" w:type="dxa"/>
          </w:tcPr>
          <w:p w14:paraId="0F8754C6" w14:textId="7A5C0496" w:rsidR="004151C7" w:rsidRPr="004151C7" w:rsidRDefault="00B4686E" w:rsidP="002F303A">
            <w:pPr>
              <w:jc w:val="both"/>
              <w:rPr>
                <w:b/>
              </w:rPr>
            </w:pPr>
            <w:r w:rsidRPr="00006A30">
              <w:t>Introducción a la formulación de proyectos de investigación en Ciencias Sociales y Humanidades</w:t>
            </w:r>
          </w:p>
        </w:tc>
        <w:tc>
          <w:tcPr>
            <w:tcW w:w="2694" w:type="dxa"/>
          </w:tcPr>
          <w:p w14:paraId="55CBE44E" w14:textId="77777777" w:rsidR="004151C7" w:rsidRPr="004151C7" w:rsidRDefault="004151C7" w:rsidP="00E953E0">
            <w:pPr>
              <w:rPr>
                <w:b/>
              </w:rPr>
            </w:pPr>
          </w:p>
        </w:tc>
      </w:tr>
      <w:tr w:rsidR="004151C7" w:rsidRPr="004151C7" w14:paraId="64D1E708" w14:textId="77777777" w:rsidTr="00B4686E">
        <w:tc>
          <w:tcPr>
            <w:tcW w:w="6095" w:type="dxa"/>
          </w:tcPr>
          <w:p w14:paraId="17B2D839" w14:textId="6A127B65" w:rsidR="004151C7" w:rsidRPr="004151C7" w:rsidRDefault="00B4686E" w:rsidP="002F303A">
            <w:pPr>
              <w:jc w:val="both"/>
              <w:rPr>
                <w:b/>
              </w:rPr>
            </w:pPr>
            <w:r w:rsidRPr="00006A30">
              <w:t>Elementos básicos de estadística y metodología aplicada a la investigación. Nivel 1</w:t>
            </w:r>
          </w:p>
        </w:tc>
        <w:tc>
          <w:tcPr>
            <w:tcW w:w="2694" w:type="dxa"/>
          </w:tcPr>
          <w:p w14:paraId="431DAF11" w14:textId="77777777" w:rsidR="004151C7" w:rsidRPr="004151C7" w:rsidRDefault="004151C7" w:rsidP="00E953E0">
            <w:pPr>
              <w:rPr>
                <w:b/>
              </w:rPr>
            </w:pPr>
          </w:p>
        </w:tc>
      </w:tr>
    </w:tbl>
    <w:p w14:paraId="1A2ADA76" w14:textId="77777777" w:rsidR="00F31B30" w:rsidRPr="004151C7" w:rsidRDefault="00F31B30" w:rsidP="00E953E0">
      <w:pPr>
        <w:rPr>
          <w:b/>
        </w:rPr>
      </w:pPr>
    </w:p>
    <w:p w14:paraId="790BB250" w14:textId="5B3E5423" w:rsidR="00F31B30" w:rsidRDefault="003D4CAA" w:rsidP="00E953E0">
      <w:pPr>
        <w:pStyle w:val="Textoindependiente"/>
      </w:pPr>
      <w:r w:rsidRPr="004151C7">
        <w:t>BREVE MOTIVO DE LA PROPUESTA:</w:t>
      </w:r>
    </w:p>
    <w:p w14:paraId="012EBBA7" w14:textId="78E1AF96" w:rsidR="00B4686E" w:rsidRDefault="00B4686E" w:rsidP="00E953E0">
      <w:pPr>
        <w:pStyle w:val="Textoindependiente"/>
      </w:pPr>
    </w:p>
    <w:p w14:paraId="0519F6FF" w14:textId="77777777" w:rsidR="00B4686E" w:rsidRPr="004151C7" w:rsidRDefault="00B4686E" w:rsidP="00E953E0">
      <w:pPr>
        <w:pStyle w:val="Textoindependiente"/>
      </w:pPr>
    </w:p>
    <w:p w14:paraId="201E7263" w14:textId="77777777" w:rsidR="00F31B30" w:rsidRPr="004151C7" w:rsidRDefault="00F31B30" w:rsidP="00E953E0">
      <w:pPr>
        <w:rPr>
          <w:b/>
        </w:rPr>
      </w:pPr>
    </w:p>
    <w:p w14:paraId="4B16F22B" w14:textId="50254A0F" w:rsidR="00F31B30" w:rsidRDefault="003D4CAA" w:rsidP="00E953E0">
      <w:r w:rsidRPr="004151C7">
        <w:t>Lugar y fecha:</w:t>
      </w:r>
    </w:p>
    <w:p w14:paraId="41970ED8" w14:textId="77777777" w:rsidR="00B4686E" w:rsidRPr="004151C7" w:rsidRDefault="00B4686E" w:rsidP="00E953E0"/>
    <w:p w14:paraId="4A5529EC" w14:textId="5B2155CD" w:rsidR="00F31B30" w:rsidRDefault="003D4CAA" w:rsidP="00E953E0">
      <w:r w:rsidRPr="004151C7">
        <w:t>Firma del</w:t>
      </w:r>
      <w:r w:rsidRPr="004151C7">
        <w:rPr>
          <w:spacing w:val="-17"/>
        </w:rPr>
        <w:t xml:space="preserve"> </w:t>
      </w:r>
      <w:r w:rsidRPr="004151C7">
        <w:t>alumno:</w:t>
      </w:r>
    </w:p>
    <w:p w14:paraId="28E57171" w14:textId="77777777" w:rsidR="00B4686E" w:rsidRPr="004151C7" w:rsidRDefault="00B4686E" w:rsidP="00E953E0"/>
    <w:p w14:paraId="40361575" w14:textId="34C449F4" w:rsidR="00F31B30" w:rsidRPr="004151C7" w:rsidRDefault="004151C7" w:rsidP="00E953E0">
      <w:r>
        <w:t>Firma a</w:t>
      </w:r>
      <w:r w:rsidR="003D4CAA" w:rsidRPr="004151C7">
        <w:t>val del</w:t>
      </w:r>
      <w:r w:rsidR="009742B0">
        <w:rPr>
          <w:spacing w:val="-3"/>
        </w:rPr>
        <w:t xml:space="preserve">/de la </w:t>
      </w:r>
      <w:proofErr w:type="gramStart"/>
      <w:r w:rsidR="003D4CAA" w:rsidRPr="004151C7">
        <w:t>Director</w:t>
      </w:r>
      <w:proofErr w:type="gramEnd"/>
      <w:r w:rsidR="009742B0">
        <w:t>/a</w:t>
      </w:r>
      <w:r w:rsidR="003D4CAA" w:rsidRPr="004151C7">
        <w:t>:</w:t>
      </w:r>
    </w:p>
    <w:p w14:paraId="75E1F15B" w14:textId="77777777" w:rsidR="00F31B30" w:rsidRPr="004151C7" w:rsidRDefault="00F31B30" w:rsidP="00E953E0"/>
    <w:p w14:paraId="77F537AD" w14:textId="34FEAF16" w:rsidR="00F31B30" w:rsidRPr="004151C7" w:rsidRDefault="002F303A" w:rsidP="00E953E0"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0F43F89" wp14:editId="48F68950">
                <wp:simplePos x="0" y="0"/>
                <wp:positionH relativeFrom="page">
                  <wp:posOffset>1054100</wp:posOffset>
                </wp:positionH>
                <wp:positionV relativeFrom="paragraph">
                  <wp:posOffset>198755</wp:posOffset>
                </wp:positionV>
                <wp:extent cx="5701030" cy="190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03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5194A" id="Rectangle 2" o:spid="_x0000_s1026" style="position:absolute;margin-left:83pt;margin-top:15.65pt;width:448.9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Sv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565DF5C" w14:textId="77777777" w:rsidR="00F31B30" w:rsidRPr="004151C7" w:rsidRDefault="00F31B30" w:rsidP="00E953E0"/>
    <w:p w14:paraId="00369B7A" w14:textId="77777777" w:rsidR="00F31B30" w:rsidRPr="004151C7" w:rsidRDefault="00F31B30" w:rsidP="00E953E0"/>
    <w:p w14:paraId="49F73CA2" w14:textId="77777777" w:rsidR="00F31B30" w:rsidRPr="004151C7" w:rsidRDefault="00F31B30" w:rsidP="00E953E0"/>
    <w:p w14:paraId="2CDDFE3A" w14:textId="77777777" w:rsidR="00F31B30" w:rsidRPr="004151C7" w:rsidRDefault="00F31B30" w:rsidP="00E953E0"/>
    <w:p w14:paraId="5B6EC418" w14:textId="77777777" w:rsidR="00F31B30" w:rsidRPr="004151C7" w:rsidRDefault="00F31B30" w:rsidP="00E953E0"/>
    <w:p w14:paraId="4365C26E" w14:textId="77777777" w:rsidR="00F31B30" w:rsidRPr="004151C7" w:rsidRDefault="00F31B30" w:rsidP="00E953E0"/>
    <w:p w14:paraId="31E0DD83" w14:textId="77777777" w:rsidR="00F31B30" w:rsidRPr="004151C7" w:rsidRDefault="00F31B30" w:rsidP="00E953E0"/>
    <w:p w14:paraId="1A9EC57B" w14:textId="77777777" w:rsidR="00F31B30" w:rsidRPr="004151C7" w:rsidRDefault="00F31B30" w:rsidP="00E953E0"/>
    <w:p w14:paraId="580ABFD2" w14:textId="2411F765" w:rsidR="00F31B30" w:rsidRPr="004151C7" w:rsidRDefault="00F31B30" w:rsidP="00E953E0">
      <w:pPr>
        <w:jc w:val="center"/>
      </w:pPr>
    </w:p>
    <w:sectPr w:rsidR="00F31B30" w:rsidRPr="004151C7" w:rsidSect="00B7496C">
      <w:headerReference w:type="default" r:id="rId7"/>
      <w:type w:val="continuous"/>
      <w:pgSz w:w="12240" w:h="20160" w:code="5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9498" w14:textId="77777777" w:rsidR="00D94463" w:rsidRDefault="00D94463" w:rsidP="00E953E0">
      <w:r>
        <w:separator/>
      </w:r>
    </w:p>
  </w:endnote>
  <w:endnote w:type="continuationSeparator" w:id="0">
    <w:p w14:paraId="01D78821" w14:textId="77777777" w:rsidR="00D94463" w:rsidRDefault="00D94463" w:rsidP="00E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8C5A7" w14:textId="77777777" w:rsidR="00D94463" w:rsidRDefault="00D94463" w:rsidP="00E953E0">
      <w:r>
        <w:separator/>
      </w:r>
    </w:p>
  </w:footnote>
  <w:footnote w:type="continuationSeparator" w:id="0">
    <w:p w14:paraId="6CDF1EDE" w14:textId="77777777" w:rsidR="00D94463" w:rsidRDefault="00D94463" w:rsidP="00E95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B9D3" w14:textId="385749F5" w:rsidR="00E953E0" w:rsidRDefault="00E953E0" w:rsidP="00E953E0">
    <w:pPr>
      <w:pStyle w:val="Encabezado"/>
      <w:jc w:val="right"/>
    </w:pPr>
    <w:r w:rsidRPr="004151C7">
      <w:rPr>
        <w:b/>
        <w:noProof/>
        <w:lang w:val="es-AR" w:eastAsia="es-AR"/>
      </w:rPr>
      <w:drawing>
        <wp:inline distT="0" distB="0" distL="0" distR="0" wp14:anchorId="07BD0C8E" wp14:editId="7A97612C">
          <wp:extent cx="1098000" cy="59760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80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30"/>
    <w:rsid w:val="00055999"/>
    <w:rsid w:val="000E36A6"/>
    <w:rsid w:val="001D172D"/>
    <w:rsid w:val="002F303A"/>
    <w:rsid w:val="003A27C4"/>
    <w:rsid w:val="003A4157"/>
    <w:rsid w:val="003C4265"/>
    <w:rsid w:val="003D4CAA"/>
    <w:rsid w:val="00414291"/>
    <w:rsid w:val="004151C7"/>
    <w:rsid w:val="00415971"/>
    <w:rsid w:val="00451A8D"/>
    <w:rsid w:val="00606C7E"/>
    <w:rsid w:val="006A6772"/>
    <w:rsid w:val="007771FD"/>
    <w:rsid w:val="007A4BB3"/>
    <w:rsid w:val="007A7B73"/>
    <w:rsid w:val="009742B0"/>
    <w:rsid w:val="009A4633"/>
    <w:rsid w:val="00B4686E"/>
    <w:rsid w:val="00B7496C"/>
    <w:rsid w:val="00D23682"/>
    <w:rsid w:val="00D35F1E"/>
    <w:rsid w:val="00D94463"/>
    <w:rsid w:val="00DA332A"/>
    <w:rsid w:val="00DE371A"/>
    <w:rsid w:val="00E12C5F"/>
    <w:rsid w:val="00E953E0"/>
    <w:rsid w:val="00F31B30"/>
    <w:rsid w:val="00F51638"/>
    <w:rsid w:val="00F8604B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B15A"/>
  <w15:docId w15:val="{C14B2935-EB47-4A57-AC43-CCE40A63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"/>
    <w:qFormat/>
    <w:pPr>
      <w:spacing w:before="91"/>
      <w:ind w:left="14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41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53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3E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53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3E0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2F3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na.garbarino@uai.edu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ANEXO II.docx</vt:lpstr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II.docx</dc:title>
  <dc:creator>ERocca</dc:creator>
  <cp:lastModifiedBy>Garbarino, Melina</cp:lastModifiedBy>
  <cp:revision>5</cp:revision>
  <dcterms:created xsi:type="dcterms:W3CDTF">2021-02-22T18:43:00Z</dcterms:created>
  <dcterms:modified xsi:type="dcterms:W3CDTF">2021-07-16T17:14:00Z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2020-07-30T00:00:00Z</vt:filetime>
  </property>
</Properties>
</file>