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D0F8" w14:textId="2BA38BC2" w:rsidR="00A3633D" w:rsidRDefault="00A3633D" w:rsidP="003145CD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 del proyecto:</w:t>
      </w:r>
    </w:p>
    <w:p w14:paraId="3C3565D9" w14:textId="77777777" w:rsidR="00A3633D" w:rsidRDefault="00A3633D" w:rsidP="003145CD">
      <w:pPr>
        <w:pStyle w:val="Sinespaciado"/>
        <w:rPr>
          <w:rFonts w:ascii="Arial" w:hAnsi="Arial" w:cs="Arial"/>
          <w:sz w:val="20"/>
          <w:szCs w:val="20"/>
        </w:rPr>
      </w:pPr>
    </w:p>
    <w:p w14:paraId="264A5035" w14:textId="77777777" w:rsidR="00A3633D" w:rsidRDefault="00A3633D" w:rsidP="003145CD">
      <w:pPr>
        <w:pStyle w:val="Sinespaciado"/>
        <w:rPr>
          <w:rFonts w:ascii="Arial" w:hAnsi="Arial" w:cs="Arial"/>
          <w:sz w:val="20"/>
          <w:szCs w:val="20"/>
        </w:rPr>
      </w:pPr>
    </w:p>
    <w:p w14:paraId="750E7CA9" w14:textId="3B36B36C" w:rsidR="00A3633D" w:rsidRDefault="002A76FF" w:rsidP="003145CD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A3633D">
        <w:rPr>
          <w:rFonts w:ascii="Arial" w:hAnsi="Arial" w:cs="Arial"/>
          <w:sz w:val="20"/>
          <w:szCs w:val="20"/>
        </w:rPr>
        <w:t xml:space="preserve">Correo </w:t>
      </w:r>
      <w:r w:rsidR="00A3633D">
        <w:rPr>
          <w:rFonts w:ascii="Arial" w:hAnsi="Arial" w:cs="Arial"/>
          <w:sz w:val="20"/>
          <w:szCs w:val="20"/>
        </w:rPr>
        <w:t xml:space="preserve">electrónico </w:t>
      </w:r>
      <w:r w:rsidRPr="00A3633D">
        <w:rPr>
          <w:rFonts w:ascii="Arial" w:hAnsi="Arial" w:cs="Arial"/>
          <w:sz w:val="20"/>
          <w:szCs w:val="20"/>
        </w:rPr>
        <w:t>Instituciona</w:t>
      </w:r>
      <w:r w:rsidR="00A3633D">
        <w:rPr>
          <w:rFonts w:ascii="Arial" w:hAnsi="Arial" w:cs="Arial"/>
          <w:sz w:val="20"/>
          <w:szCs w:val="20"/>
        </w:rPr>
        <w:t>l:</w:t>
      </w:r>
    </w:p>
    <w:p w14:paraId="2A1A1C8D" w14:textId="46C6165A" w:rsidR="00A3633D" w:rsidRDefault="00A3633D" w:rsidP="003145CD">
      <w:pPr>
        <w:pStyle w:val="Sinespaciado"/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38545F53" w14:textId="77777777" w:rsidR="00A3633D" w:rsidRDefault="00A3633D" w:rsidP="003145CD">
      <w:pPr>
        <w:pStyle w:val="Sinespaciado"/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0CE118E5" w14:textId="6EC90F47" w:rsidR="00A3633D" w:rsidRDefault="00A3633D" w:rsidP="003145CD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Participantes del proyecto:</w:t>
      </w:r>
    </w:p>
    <w:p w14:paraId="325C1400" w14:textId="11780B8F" w:rsidR="00A3633D" w:rsidRDefault="00A3633D" w:rsidP="003145CD">
      <w:pPr>
        <w:pStyle w:val="Sinespaciado"/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45603255" w14:textId="77777777" w:rsidR="00A3633D" w:rsidRDefault="00A3633D" w:rsidP="003145CD">
      <w:pPr>
        <w:pStyle w:val="Sinespaciado"/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1946A1B3" w14:textId="4CAFC0F6" w:rsidR="00A3633D" w:rsidRDefault="00A3633D" w:rsidP="003145CD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de participantes del proyecto:</w:t>
      </w:r>
    </w:p>
    <w:p w14:paraId="03437BE8" w14:textId="77777777" w:rsidR="00A3633D" w:rsidRPr="00A3633D" w:rsidRDefault="00A3633D" w:rsidP="003145CD">
      <w:pPr>
        <w:pStyle w:val="Sinespaciado"/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776E0355" w14:textId="77777777" w:rsidR="00C43348" w:rsidRPr="00A3633D" w:rsidRDefault="00C43348" w:rsidP="003145CD">
      <w:pPr>
        <w:pStyle w:val="Sinespaciado"/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3BF30BBB" w14:textId="47D15542" w:rsidR="002A76FF" w:rsidRDefault="002A76FF" w:rsidP="003145CD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A3633D">
        <w:rPr>
          <w:rFonts w:ascii="Arial" w:hAnsi="Arial" w:cs="Arial"/>
          <w:sz w:val="20"/>
          <w:szCs w:val="20"/>
        </w:rPr>
        <w:t>¿Cuál es el nombre de tu proyecto innovador?</w:t>
      </w:r>
    </w:p>
    <w:p w14:paraId="44C0942D" w14:textId="77777777" w:rsidR="00A3633D" w:rsidRPr="00A3633D" w:rsidRDefault="00A3633D" w:rsidP="003145CD">
      <w:pPr>
        <w:pStyle w:val="Sinespaciado"/>
        <w:tabs>
          <w:tab w:val="left" w:pos="284"/>
        </w:tabs>
        <w:ind w:right="-710"/>
        <w:rPr>
          <w:rFonts w:ascii="Arial" w:hAnsi="Arial" w:cs="Arial"/>
          <w:sz w:val="20"/>
          <w:szCs w:val="20"/>
        </w:rPr>
      </w:pPr>
    </w:p>
    <w:p w14:paraId="3F592FD4" w14:textId="77777777" w:rsidR="00D123BC" w:rsidRPr="00A3633D" w:rsidRDefault="00D123BC" w:rsidP="003145CD">
      <w:pPr>
        <w:pStyle w:val="Sinespaciado"/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7CBF37A9" w14:textId="11973982" w:rsidR="002A76FF" w:rsidRDefault="002A76FF" w:rsidP="003145CD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A3633D">
        <w:rPr>
          <w:rFonts w:ascii="Arial" w:hAnsi="Arial" w:cs="Arial"/>
          <w:sz w:val="20"/>
          <w:szCs w:val="20"/>
        </w:rPr>
        <w:t>La innovación que se propone pertenece a la categoría</w:t>
      </w:r>
      <w:r w:rsidR="00A63DB5">
        <w:rPr>
          <w:rFonts w:ascii="Arial" w:hAnsi="Arial" w:cs="Arial"/>
          <w:sz w:val="20"/>
          <w:szCs w:val="20"/>
        </w:rPr>
        <w:t xml:space="preserve"> (Seleccionar una de las establecidas en las Bases de la Convocatoria)</w:t>
      </w:r>
      <w:r w:rsidR="00A3633D">
        <w:rPr>
          <w:rFonts w:ascii="Arial" w:hAnsi="Arial" w:cs="Arial"/>
          <w:sz w:val="20"/>
          <w:szCs w:val="20"/>
        </w:rPr>
        <w:t>:</w:t>
      </w:r>
    </w:p>
    <w:p w14:paraId="6E31CF7F" w14:textId="77777777" w:rsidR="00A3633D" w:rsidRPr="00A3633D" w:rsidRDefault="00A3633D" w:rsidP="003145CD">
      <w:pPr>
        <w:pStyle w:val="Sinespaciado"/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489D3BF9" w14:textId="77777777" w:rsidR="007D5645" w:rsidRPr="00A3633D" w:rsidRDefault="007D5645" w:rsidP="003145CD">
      <w:pPr>
        <w:pStyle w:val="Sinespaciado"/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78A6D5C5" w14:textId="5A488889" w:rsidR="002A76FF" w:rsidRDefault="002A76FF" w:rsidP="003145CD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A3633D">
        <w:rPr>
          <w:rFonts w:ascii="Arial" w:hAnsi="Arial" w:cs="Arial"/>
          <w:sz w:val="20"/>
          <w:szCs w:val="20"/>
        </w:rPr>
        <w:t>La innovación que se propone atenderá a alumnos de</w:t>
      </w:r>
      <w:r w:rsidR="00A3633D">
        <w:rPr>
          <w:rFonts w:ascii="Arial" w:hAnsi="Arial" w:cs="Arial"/>
          <w:sz w:val="20"/>
          <w:szCs w:val="20"/>
        </w:rPr>
        <w:t>:</w:t>
      </w:r>
    </w:p>
    <w:p w14:paraId="094B98A8" w14:textId="77777777" w:rsidR="00A3633D" w:rsidRPr="00A3633D" w:rsidRDefault="00A3633D" w:rsidP="003145CD">
      <w:pPr>
        <w:pStyle w:val="Sinespaciado"/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1CB2708A" w14:textId="77777777" w:rsidR="002F4423" w:rsidRPr="00A3633D" w:rsidRDefault="002F4423" w:rsidP="003145CD">
      <w:pPr>
        <w:pStyle w:val="Sinespaciado"/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64A21774" w14:textId="046C4E3F" w:rsidR="002A76FF" w:rsidRDefault="002A76FF" w:rsidP="003145CD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A3633D">
        <w:rPr>
          <w:rFonts w:ascii="Arial" w:hAnsi="Arial" w:cs="Arial"/>
          <w:sz w:val="20"/>
          <w:szCs w:val="20"/>
        </w:rPr>
        <w:t>La innovación se planea implementar en la</w:t>
      </w:r>
      <w:r w:rsidR="00732770" w:rsidRPr="00A3633D">
        <w:rPr>
          <w:rFonts w:ascii="Arial" w:hAnsi="Arial" w:cs="Arial"/>
          <w:sz w:val="20"/>
          <w:szCs w:val="20"/>
        </w:rPr>
        <w:t xml:space="preserve"> carrera</w:t>
      </w:r>
      <w:r w:rsidR="00A3633D">
        <w:rPr>
          <w:rFonts w:ascii="Arial" w:hAnsi="Arial" w:cs="Arial"/>
          <w:sz w:val="20"/>
          <w:szCs w:val="20"/>
        </w:rPr>
        <w:t>:</w:t>
      </w:r>
    </w:p>
    <w:p w14:paraId="4AACB370" w14:textId="77777777" w:rsidR="00A3633D" w:rsidRPr="00A3633D" w:rsidRDefault="00A3633D" w:rsidP="003145CD">
      <w:pPr>
        <w:pStyle w:val="Sinespaciado"/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4A28016E" w14:textId="77777777" w:rsidR="006C7A94" w:rsidRPr="00A3633D" w:rsidRDefault="006C7A94" w:rsidP="003145CD">
      <w:pPr>
        <w:pStyle w:val="Sinespaciado"/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2F684F94" w14:textId="3ADC1314" w:rsidR="002A76FF" w:rsidRDefault="002A76FF" w:rsidP="003145CD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A3633D">
        <w:rPr>
          <w:rFonts w:ascii="Arial" w:hAnsi="Arial" w:cs="Arial"/>
          <w:sz w:val="20"/>
          <w:szCs w:val="20"/>
        </w:rPr>
        <w:t>El impacto estimado de la innovación, en cantidad de estudiantes es</w:t>
      </w:r>
      <w:r w:rsidR="00A3633D">
        <w:rPr>
          <w:rFonts w:ascii="Arial" w:hAnsi="Arial" w:cs="Arial"/>
          <w:sz w:val="20"/>
          <w:szCs w:val="20"/>
        </w:rPr>
        <w:t>:</w:t>
      </w:r>
    </w:p>
    <w:p w14:paraId="27D4B864" w14:textId="77777777" w:rsidR="00A3633D" w:rsidRPr="00A3633D" w:rsidRDefault="00A3633D" w:rsidP="003145CD">
      <w:pPr>
        <w:pStyle w:val="Sinespaciado"/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7F49BEC7" w14:textId="77777777" w:rsidR="00732770" w:rsidRPr="00A3633D" w:rsidRDefault="00732770" w:rsidP="003145CD">
      <w:pPr>
        <w:pStyle w:val="Sinespaciado"/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4D47FA20" w14:textId="26B28ACE" w:rsidR="00B430F5" w:rsidRDefault="00B430F5" w:rsidP="003145CD">
      <w:pPr>
        <w:pStyle w:val="Sinespaciado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A3633D">
        <w:rPr>
          <w:rFonts w:ascii="Arial" w:hAnsi="Arial" w:cs="Arial"/>
          <w:sz w:val="20"/>
          <w:szCs w:val="20"/>
        </w:rPr>
        <w:t xml:space="preserve">La innovación analizará el impacto en las siguientes variables de </w:t>
      </w:r>
      <w:r w:rsidR="00A85708" w:rsidRPr="00A3633D">
        <w:rPr>
          <w:rFonts w:ascii="Arial" w:hAnsi="Arial" w:cs="Arial"/>
          <w:sz w:val="20"/>
          <w:szCs w:val="20"/>
        </w:rPr>
        <w:t>interés</w:t>
      </w:r>
      <w:r w:rsidRPr="00A3633D">
        <w:rPr>
          <w:rFonts w:ascii="Arial" w:hAnsi="Arial" w:cs="Arial"/>
          <w:sz w:val="20"/>
          <w:szCs w:val="20"/>
        </w:rPr>
        <w:t>:</w:t>
      </w:r>
    </w:p>
    <w:p w14:paraId="2C795ABC" w14:textId="77777777" w:rsidR="00A3633D" w:rsidRPr="00A3633D" w:rsidRDefault="00A3633D" w:rsidP="003145CD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0"/>
          <w:szCs w:val="20"/>
        </w:rPr>
      </w:pPr>
    </w:p>
    <w:p w14:paraId="1BB37989" w14:textId="77777777" w:rsidR="002F4423" w:rsidRPr="00A3633D" w:rsidRDefault="002F4423" w:rsidP="003145CD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0"/>
          <w:szCs w:val="20"/>
        </w:rPr>
      </w:pPr>
    </w:p>
    <w:p w14:paraId="3A17925F" w14:textId="469AB6A3" w:rsidR="00B430F5" w:rsidRDefault="00410394" w:rsidP="003145CD">
      <w:pPr>
        <w:pStyle w:val="Sinespaciado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A3633D">
        <w:rPr>
          <w:rFonts w:ascii="Arial" w:hAnsi="Arial" w:cs="Arial"/>
          <w:sz w:val="20"/>
          <w:szCs w:val="20"/>
        </w:rPr>
        <w:t>Responde la siguiente pregunta: ¿Por qué es necesaria la implementación de este proyecto? Describe la necesidad educativa o de formación en no más de 400 caracteres.</w:t>
      </w:r>
    </w:p>
    <w:p w14:paraId="385D6AF9" w14:textId="77777777" w:rsidR="00A3633D" w:rsidRPr="00A3633D" w:rsidRDefault="00A3633D" w:rsidP="003145CD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0"/>
          <w:szCs w:val="20"/>
        </w:rPr>
      </w:pPr>
    </w:p>
    <w:p w14:paraId="1FFD6BE0" w14:textId="77777777" w:rsidR="00AA0842" w:rsidRPr="00A3633D" w:rsidRDefault="00AA0842" w:rsidP="003145CD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0"/>
          <w:szCs w:val="20"/>
        </w:rPr>
      </w:pPr>
    </w:p>
    <w:p w14:paraId="5FB3B8FF" w14:textId="72DDB18A" w:rsidR="00F83832" w:rsidRDefault="00F83832" w:rsidP="003145CD">
      <w:pPr>
        <w:pStyle w:val="Sinespaciado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A3633D">
        <w:rPr>
          <w:rFonts w:ascii="Arial" w:hAnsi="Arial" w:cs="Arial"/>
          <w:sz w:val="20"/>
          <w:szCs w:val="20"/>
        </w:rPr>
        <w:t xml:space="preserve">Potencial de la innovación: De acuerdo con tu experiencia, y tomando en cuenta el contexto actual en la UAI, </w:t>
      </w:r>
      <w:r w:rsidR="00732770" w:rsidRPr="00A3633D">
        <w:rPr>
          <w:rFonts w:ascii="Arial" w:hAnsi="Arial" w:cs="Arial"/>
          <w:sz w:val="20"/>
          <w:szCs w:val="20"/>
        </w:rPr>
        <w:t>¿I</w:t>
      </w:r>
      <w:r w:rsidRPr="00A3633D">
        <w:rPr>
          <w:rFonts w:ascii="Arial" w:hAnsi="Arial" w:cs="Arial"/>
          <w:sz w:val="20"/>
          <w:szCs w:val="20"/>
        </w:rPr>
        <w:t>dentifica</w:t>
      </w:r>
      <w:r w:rsidR="00732770" w:rsidRPr="00A3633D">
        <w:rPr>
          <w:rFonts w:ascii="Arial" w:hAnsi="Arial" w:cs="Arial"/>
          <w:sz w:val="20"/>
          <w:szCs w:val="20"/>
        </w:rPr>
        <w:t>n su propuesta como escalable y/o replicable en diferentes carreras y/o facultades?</w:t>
      </w:r>
      <w:r w:rsidRPr="00A3633D">
        <w:rPr>
          <w:rFonts w:ascii="Arial" w:hAnsi="Arial" w:cs="Arial"/>
          <w:sz w:val="20"/>
          <w:szCs w:val="20"/>
        </w:rPr>
        <w:t xml:space="preserve">: </w:t>
      </w:r>
    </w:p>
    <w:p w14:paraId="3DF0E83B" w14:textId="77777777" w:rsidR="00A3633D" w:rsidRPr="00A3633D" w:rsidRDefault="00A3633D" w:rsidP="003145CD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0"/>
          <w:szCs w:val="20"/>
        </w:rPr>
      </w:pPr>
    </w:p>
    <w:p w14:paraId="409C7644" w14:textId="4C0B5C77" w:rsidR="00EE68FA" w:rsidRPr="00A3633D" w:rsidRDefault="00EE68FA" w:rsidP="003145CD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0"/>
          <w:szCs w:val="20"/>
        </w:rPr>
      </w:pPr>
    </w:p>
    <w:p w14:paraId="62A97E92" w14:textId="5E09E4E4" w:rsidR="001F3F5F" w:rsidRDefault="00732770" w:rsidP="003145CD">
      <w:pPr>
        <w:pStyle w:val="Sinespaciado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A3633D">
        <w:rPr>
          <w:rFonts w:ascii="Arial" w:hAnsi="Arial" w:cs="Arial"/>
          <w:sz w:val="20"/>
          <w:szCs w:val="20"/>
        </w:rPr>
        <w:t xml:space="preserve">Adjuntar cronograma detallando </w:t>
      </w:r>
      <w:r w:rsidR="00331FD3" w:rsidRPr="00A3633D">
        <w:rPr>
          <w:rFonts w:ascii="Arial" w:hAnsi="Arial" w:cs="Arial"/>
          <w:sz w:val="20"/>
          <w:szCs w:val="20"/>
        </w:rPr>
        <w:t xml:space="preserve">de </w:t>
      </w:r>
      <w:r w:rsidRPr="00A3633D">
        <w:rPr>
          <w:rFonts w:ascii="Arial" w:hAnsi="Arial" w:cs="Arial"/>
          <w:sz w:val="20"/>
          <w:szCs w:val="20"/>
        </w:rPr>
        <w:t>fechas desde el diseño hasta la implementación</w:t>
      </w:r>
      <w:r w:rsidR="00FE7563" w:rsidRPr="00A3633D">
        <w:rPr>
          <w:rFonts w:ascii="Arial" w:hAnsi="Arial" w:cs="Arial"/>
          <w:sz w:val="20"/>
          <w:szCs w:val="20"/>
        </w:rPr>
        <w:t xml:space="preserve"> (Respetar el modelo establecido)</w:t>
      </w:r>
    </w:p>
    <w:p w14:paraId="3C9EE747" w14:textId="77777777" w:rsidR="00A3633D" w:rsidRPr="00A3633D" w:rsidRDefault="00A3633D" w:rsidP="003145CD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0"/>
          <w:szCs w:val="20"/>
        </w:rPr>
      </w:pPr>
    </w:p>
    <w:p w14:paraId="1B699077" w14:textId="77777777" w:rsidR="001F3F5F" w:rsidRPr="00A3633D" w:rsidRDefault="001F3F5F" w:rsidP="003145CD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14:paraId="70839FA8" w14:textId="371B7093" w:rsidR="00F76B46" w:rsidRDefault="00732770" w:rsidP="003145CD">
      <w:pPr>
        <w:pStyle w:val="Sinespaciado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A3633D">
        <w:rPr>
          <w:rFonts w:ascii="Arial" w:hAnsi="Arial" w:cs="Arial"/>
          <w:sz w:val="20"/>
          <w:szCs w:val="20"/>
        </w:rPr>
        <w:t>Adjuntar Anteproyecto detallando: Fundamentación</w:t>
      </w:r>
      <w:r w:rsidR="001F3F5F" w:rsidRPr="00A3633D">
        <w:rPr>
          <w:rFonts w:ascii="Arial" w:hAnsi="Arial" w:cs="Arial"/>
          <w:sz w:val="20"/>
          <w:szCs w:val="20"/>
        </w:rPr>
        <w:t>, objetivos, alcance, marco teórico, metodología, instrumentos y medios de análisis (Aproximadamente 2000 palabras)</w:t>
      </w:r>
    </w:p>
    <w:p w14:paraId="3F60B22C" w14:textId="77777777" w:rsidR="001F3F5F" w:rsidRPr="00A3633D" w:rsidRDefault="001F3F5F" w:rsidP="003145CD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14:paraId="65E5E3CA" w14:textId="6B946515" w:rsidR="001F3F5F" w:rsidRPr="00A3633D" w:rsidRDefault="001F3F5F" w:rsidP="003145CD">
      <w:pPr>
        <w:pStyle w:val="Sinespaciado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A3633D">
        <w:rPr>
          <w:rFonts w:ascii="Arial" w:hAnsi="Arial" w:cs="Arial"/>
          <w:sz w:val="20"/>
          <w:szCs w:val="20"/>
        </w:rPr>
        <w:t>Adjuntar presupuesto detallado para el diseño e implementación</w:t>
      </w:r>
      <w:r w:rsidR="0032352B" w:rsidRPr="00A3633D">
        <w:rPr>
          <w:rFonts w:ascii="Arial" w:hAnsi="Arial" w:cs="Arial"/>
          <w:sz w:val="20"/>
          <w:szCs w:val="20"/>
        </w:rPr>
        <w:t xml:space="preserve"> (Respetar el modelo establecido)</w:t>
      </w:r>
      <w:r w:rsidRPr="00A3633D">
        <w:rPr>
          <w:rFonts w:ascii="Arial" w:hAnsi="Arial" w:cs="Arial"/>
          <w:sz w:val="20"/>
          <w:szCs w:val="20"/>
        </w:rPr>
        <w:t xml:space="preserve">. </w:t>
      </w:r>
    </w:p>
    <w:sectPr w:rsidR="001F3F5F" w:rsidRPr="00A363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89A3" w14:textId="77777777" w:rsidR="004B4B4B" w:rsidRDefault="004B4B4B" w:rsidP="00A3633D">
      <w:pPr>
        <w:spacing w:after="0" w:line="240" w:lineRule="auto"/>
      </w:pPr>
      <w:r>
        <w:separator/>
      </w:r>
    </w:p>
  </w:endnote>
  <w:endnote w:type="continuationSeparator" w:id="0">
    <w:p w14:paraId="607C5646" w14:textId="77777777" w:rsidR="004B4B4B" w:rsidRDefault="004B4B4B" w:rsidP="00A3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206D" w14:textId="77777777" w:rsidR="004B4B4B" w:rsidRDefault="004B4B4B" w:rsidP="00A3633D">
      <w:pPr>
        <w:spacing w:after="0" w:line="240" w:lineRule="auto"/>
      </w:pPr>
      <w:r>
        <w:separator/>
      </w:r>
    </w:p>
  </w:footnote>
  <w:footnote w:type="continuationSeparator" w:id="0">
    <w:p w14:paraId="0DC27869" w14:textId="77777777" w:rsidR="004B4B4B" w:rsidRDefault="004B4B4B" w:rsidP="00A3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F74E" w14:textId="48633DFC" w:rsidR="00A3633D" w:rsidRDefault="00A3633D">
    <w:pPr>
      <w:pStyle w:val="Encabezado"/>
    </w:pPr>
    <w:r w:rsidRPr="00A3633D">
      <w:drawing>
        <wp:anchor distT="0" distB="0" distL="114300" distR="114300" simplePos="0" relativeHeight="251658240" behindDoc="0" locked="0" layoutInCell="1" allowOverlap="1" wp14:anchorId="224DCF87" wp14:editId="23137710">
          <wp:simplePos x="0" y="0"/>
          <wp:positionH relativeFrom="column">
            <wp:posOffset>-778510</wp:posOffset>
          </wp:positionH>
          <wp:positionV relativeFrom="paragraph">
            <wp:posOffset>-203200</wp:posOffset>
          </wp:positionV>
          <wp:extent cx="6995160" cy="19704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160" cy="197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4599"/>
    <w:multiLevelType w:val="hybridMultilevel"/>
    <w:tmpl w:val="903AA77A"/>
    <w:lvl w:ilvl="0" w:tplc="ACB065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242C0B"/>
    <w:multiLevelType w:val="hybridMultilevel"/>
    <w:tmpl w:val="D4B48624"/>
    <w:lvl w:ilvl="0" w:tplc="93F2244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66003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936236">
    <w:abstractNumId w:val="1"/>
  </w:num>
  <w:num w:numId="2" w16cid:durableId="187985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FF"/>
    <w:rsid w:val="00010BC2"/>
    <w:rsid w:val="00040AEA"/>
    <w:rsid w:val="00055DFF"/>
    <w:rsid w:val="00067464"/>
    <w:rsid w:val="00073A6A"/>
    <w:rsid w:val="000832A0"/>
    <w:rsid w:val="00094CF6"/>
    <w:rsid w:val="00141806"/>
    <w:rsid w:val="001649CD"/>
    <w:rsid w:val="001A083B"/>
    <w:rsid w:val="001F3F5F"/>
    <w:rsid w:val="00240C7A"/>
    <w:rsid w:val="002A76FF"/>
    <w:rsid w:val="002B6CA3"/>
    <w:rsid w:val="002D2011"/>
    <w:rsid w:val="002E6CFA"/>
    <w:rsid w:val="002F4423"/>
    <w:rsid w:val="003145CD"/>
    <w:rsid w:val="0032352B"/>
    <w:rsid w:val="003316CA"/>
    <w:rsid w:val="00331FD3"/>
    <w:rsid w:val="003401B2"/>
    <w:rsid w:val="00410394"/>
    <w:rsid w:val="00451A63"/>
    <w:rsid w:val="00452BF1"/>
    <w:rsid w:val="00477D61"/>
    <w:rsid w:val="0048582E"/>
    <w:rsid w:val="004B09C0"/>
    <w:rsid w:val="004B4B4B"/>
    <w:rsid w:val="00534C1F"/>
    <w:rsid w:val="005559A8"/>
    <w:rsid w:val="00592579"/>
    <w:rsid w:val="005D5558"/>
    <w:rsid w:val="005E1AFD"/>
    <w:rsid w:val="005E59B8"/>
    <w:rsid w:val="00623206"/>
    <w:rsid w:val="00633234"/>
    <w:rsid w:val="006520E1"/>
    <w:rsid w:val="006612CC"/>
    <w:rsid w:val="00664ABD"/>
    <w:rsid w:val="00673ABA"/>
    <w:rsid w:val="006B1448"/>
    <w:rsid w:val="006C7A94"/>
    <w:rsid w:val="007179BF"/>
    <w:rsid w:val="00732770"/>
    <w:rsid w:val="007612B1"/>
    <w:rsid w:val="007D5645"/>
    <w:rsid w:val="0080660D"/>
    <w:rsid w:val="00821EDB"/>
    <w:rsid w:val="00845B09"/>
    <w:rsid w:val="00861E61"/>
    <w:rsid w:val="008D296B"/>
    <w:rsid w:val="008E523D"/>
    <w:rsid w:val="00996292"/>
    <w:rsid w:val="009A0835"/>
    <w:rsid w:val="00A20A09"/>
    <w:rsid w:val="00A3633D"/>
    <w:rsid w:val="00A63DB5"/>
    <w:rsid w:val="00A644DD"/>
    <w:rsid w:val="00A707A1"/>
    <w:rsid w:val="00A85708"/>
    <w:rsid w:val="00A9242D"/>
    <w:rsid w:val="00AA0842"/>
    <w:rsid w:val="00AB6C14"/>
    <w:rsid w:val="00B430F5"/>
    <w:rsid w:val="00B702CA"/>
    <w:rsid w:val="00B92334"/>
    <w:rsid w:val="00C43348"/>
    <w:rsid w:val="00CA4FD1"/>
    <w:rsid w:val="00D01B36"/>
    <w:rsid w:val="00D07E89"/>
    <w:rsid w:val="00D123BC"/>
    <w:rsid w:val="00D16E18"/>
    <w:rsid w:val="00D43FD9"/>
    <w:rsid w:val="00D45831"/>
    <w:rsid w:val="00D500DA"/>
    <w:rsid w:val="00D5279F"/>
    <w:rsid w:val="00D71C65"/>
    <w:rsid w:val="00DD257A"/>
    <w:rsid w:val="00E13EC8"/>
    <w:rsid w:val="00E95F46"/>
    <w:rsid w:val="00EC0F82"/>
    <w:rsid w:val="00EC3850"/>
    <w:rsid w:val="00EE68FA"/>
    <w:rsid w:val="00F76B46"/>
    <w:rsid w:val="00F83832"/>
    <w:rsid w:val="00FA4265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82DB3"/>
  <w15:chartTrackingRefBased/>
  <w15:docId w15:val="{A9815784-8FD4-44F1-8127-AFEC5D1E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76F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433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334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1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7327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6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33D"/>
  </w:style>
  <w:style w:type="paragraph" w:styleId="Piedepgina">
    <w:name w:val="footer"/>
    <w:basedOn w:val="Normal"/>
    <w:link w:val="PiedepginaCar"/>
    <w:uiPriority w:val="99"/>
    <w:unhideWhenUsed/>
    <w:rsid w:val="00A36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Mele, Camila Sol</cp:lastModifiedBy>
  <cp:revision>14</cp:revision>
  <dcterms:created xsi:type="dcterms:W3CDTF">2021-06-17T15:10:00Z</dcterms:created>
  <dcterms:modified xsi:type="dcterms:W3CDTF">2022-04-20T03:25:00Z</dcterms:modified>
</cp:coreProperties>
</file>