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D0F8" w14:textId="2BA38BC2" w:rsidR="00A3633D" w:rsidRDefault="00A3633D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Responsable del proyecto:</w:t>
      </w:r>
    </w:p>
    <w:p w14:paraId="3C3565D9" w14:textId="77777777" w:rsidR="00A3633D" w:rsidRDefault="00A3633D" w:rsidP="003145CD">
      <w:pPr>
        <w:pStyle w:val="Sinespaciado"/>
        <w:rPr>
          <w:rFonts w:ascii="Arial" w:hAnsi="Arial" w:cs="Arial"/>
          <w:sz w:val="20"/>
          <w:szCs w:val="20"/>
        </w:rPr>
      </w:pPr>
    </w:p>
    <w:p w14:paraId="264A5035" w14:textId="77777777" w:rsidR="00A3633D" w:rsidRDefault="00A3633D" w:rsidP="003145CD">
      <w:pPr>
        <w:pStyle w:val="Sinespaciado"/>
        <w:rPr>
          <w:rFonts w:ascii="Arial" w:hAnsi="Arial" w:cs="Arial"/>
          <w:sz w:val="20"/>
          <w:szCs w:val="20"/>
        </w:rPr>
      </w:pPr>
    </w:p>
    <w:p w14:paraId="750E7CA9" w14:textId="3B36B36C" w:rsidR="00A3633D" w:rsidRDefault="002A76FF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 xml:space="preserve">Correo </w:t>
      </w:r>
      <w:r w:rsidR="00A3633D">
        <w:rPr>
          <w:rFonts w:ascii="Arial" w:hAnsi="Arial" w:cs="Arial"/>
          <w:sz w:val="20"/>
          <w:szCs w:val="20"/>
        </w:rPr>
        <w:t xml:space="preserve">electrónico </w:t>
      </w:r>
      <w:r w:rsidRPr="00A3633D">
        <w:rPr>
          <w:rFonts w:ascii="Arial" w:hAnsi="Arial" w:cs="Arial"/>
          <w:sz w:val="20"/>
          <w:szCs w:val="20"/>
        </w:rPr>
        <w:t>Instituciona</w:t>
      </w:r>
      <w:r w:rsidR="00A3633D">
        <w:rPr>
          <w:rFonts w:ascii="Arial" w:hAnsi="Arial" w:cs="Arial"/>
          <w:sz w:val="20"/>
          <w:szCs w:val="20"/>
        </w:rPr>
        <w:t>l:</w:t>
      </w:r>
    </w:p>
    <w:p w14:paraId="2A1A1C8D" w14:textId="46C6165A" w:rsid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38545F53" w14:textId="77777777" w:rsid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0CE118E5" w14:textId="6EC90F47" w:rsidR="00A3633D" w:rsidRDefault="00A3633D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Participantes del proyecto:</w:t>
      </w:r>
    </w:p>
    <w:p w14:paraId="325C1400" w14:textId="11780B8F" w:rsid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45603255" w14:textId="77777777" w:rsid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946A1B3" w14:textId="4CAFC0F6" w:rsidR="00A3633D" w:rsidRDefault="00A3633D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de participantes del proyecto:</w:t>
      </w:r>
    </w:p>
    <w:p w14:paraId="03437BE8" w14:textId="77777777" w:rsidR="00A3633D" w:rsidRP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776E0355" w14:textId="77777777" w:rsidR="00C43348" w:rsidRPr="00A3633D" w:rsidRDefault="00C43348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3BF30BBB" w14:textId="47D15542" w:rsidR="002A76FF" w:rsidRDefault="002A76FF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¿Cuál es el nombre de tu proyecto innovador?</w:t>
      </w:r>
    </w:p>
    <w:p w14:paraId="44C0942D" w14:textId="77777777" w:rsidR="00A3633D" w:rsidRPr="00A3633D" w:rsidRDefault="00A3633D" w:rsidP="003145CD">
      <w:pPr>
        <w:pStyle w:val="Sinespaciado"/>
        <w:tabs>
          <w:tab w:val="left" w:pos="284"/>
        </w:tabs>
        <w:ind w:right="-710"/>
        <w:rPr>
          <w:rFonts w:ascii="Arial" w:hAnsi="Arial" w:cs="Arial"/>
          <w:sz w:val="20"/>
          <w:szCs w:val="20"/>
        </w:rPr>
      </w:pPr>
    </w:p>
    <w:p w14:paraId="3F592FD4" w14:textId="77777777" w:rsidR="00D123BC" w:rsidRPr="00A3633D" w:rsidRDefault="00D123BC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7CBF37A9" w14:textId="11973982" w:rsidR="002A76FF" w:rsidRDefault="002A76FF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La innovación que se propone pertenece a la categoría</w:t>
      </w:r>
      <w:r w:rsidR="00A63DB5">
        <w:rPr>
          <w:rFonts w:ascii="Arial" w:hAnsi="Arial" w:cs="Arial"/>
          <w:sz w:val="20"/>
          <w:szCs w:val="20"/>
        </w:rPr>
        <w:t xml:space="preserve"> (Seleccionar una de las establecidas en las Bases de la Convocatoria)</w:t>
      </w:r>
      <w:r w:rsidR="00A3633D">
        <w:rPr>
          <w:rFonts w:ascii="Arial" w:hAnsi="Arial" w:cs="Arial"/>
          <w:sz w:val="20"/>
          <w:szCs w:val="20"/>
        </w:rPr>
        <w:t>:</w:t>
      </w:r>
    </w:p>
    <w:p w14:paraId="6E31CF7F" w14:textId="77777777" w:rsidR="00A3633D" w:rsidRP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489D3BF9" w14:textId="77777777" w:rsidR="007D5645" w:rsidRPr="00A3633D" w:rsidRDefault="007D5645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78A6D5C5" w14:textId="5A488889" w:rsidR="002A76FF" w:rsidRDefault="002A76FF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La innovación que se propone atenderá a alumnos de</w:t>
      </w:r>
      <w:r w:rsidR="00A3633D">
        <w:rPr>
          <w:rFonts w:ascii="Arial" w:hAnsi="Arial" w:cs="Arial"/>
          <w:sz w:val="20"/>
          <w:szCs w:val="20"/>
        </w:rPr>
        <w:t>:</w:t>
      </w:r>
    </w:p>
    <w:p w14:paraId="094B98A8" w14:textId="77777777" w:rsidR="00A3633D" w:rsidRP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CB2708A" w14:textId="77777777" w:rsidR="002F4423" w:rsidRPr="00A3633D" w:rsidRDefault="002F4423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64A21774" w14:textId="046C4E3F" w:rsidR="002A76FF" w:rsidRDefault="002A76FF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La innovación se planea implementar en la</w:t>
      </w:r>
      <w:r w:rsidR="00732770" w:rsidRPr="00A3633D">
        <w:rPr>
          <w:rFonts w:ascii="Arial" w:hAnsi="Arial" w:cs="Arial"/>
          <w:sz w:val="20"/>
          <w:szCs w:val="20"/>
        </w:rPr>
        <w:t xml:space="preserve"> carrera</w:t>
      </w:r>
      <w:r w:rsidR="00A3633D">
        <w:rPr>
          <w:rFonts w:ascii="Arial" w:hAnsi="Arial" w:cs="Arial"/>
          <w:sz w:val="20"/>
          <w:szCs w:val="20"/>
        </w:rPr>
        <w:t>:</w:t>
      </w:r>
    </w:p>
    <w:p w14:paraId="4AACB370" w14:textId="77777777" w:rsidR="00A3633D" w:rsidRP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4A28016E" w14:textId="77777777" w:rsidR="006C7A94" w:rsidRPr="00A3633D" w:rsidRDefault="006C7A94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F684F94" w14:textId="3ADC1314" w:rsidR="002A76FF" w:rsidRDefault="002A76FF" w:rsidP="003145CD">
      <w:pPr>
        <w:pStyle w:val="Sinespaciado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El impacto estimado de la innovación, en cantidad de estudiantes es</w:t>
      </w:r>
      <w:r w:rsidR="00A3633D">
        <w:rPr>
          <w:rFonts w:ascii="Arial" w:hAnsi="Arial" w:cs="Arial"/>
          <w:sz w:val="20"/>
          <w:szCs w:val="20"/>
        </w:rPr>
        <w:t>:</w:t>
      </w:r>
    </w:p>
    <w:p w14:paraId="27D4B864" w14:textId="77777777" w:rsidR="00A3633D" w:rsidRPr="00A3633D" w:rsidRDefault="00A3633D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7F49BEC7" w14:textId="77777777" w:rsidR="00732770" w:rsidRPr="00A3633D" w:rsidRDefault="00732770" w:rsidP="003145CD">
      <w:pPr>
        <w:pStyle w:val="Sinespaciad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4D47FA20" w14:textId="26B28ACE" w:rsidR="00B430F5" w:rsidRDefault="00B430F5" w:rsidP="003145CD">
      <w:pPr>
        <w:pStyle w:val="Sinespaciado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 xml:space="preserve">La innovación analizará el impacto en las siguientes variables de </w:t>
      </w:r>
      <w:r w:rsidR="00A85708" w:rsidRPr="00A3633D">
        <w:rPr>
          <w:rFonts w:ascii="Arial" w:hAnsi="Arial" w:cs="Arial"/>
          <w:sz w:val="20"/>
          <w:szCs w:val="20"/>
        </w:rPr>
        <w:t>interés</w:t>
      </w:r>
      <w:r w:rsidRPr="00A3633D">
        <w:rPr>
          <w:rFonts w:ascii="Arial" w:hAnsi="Arial" w:cs="Arial"/>
          <w:sz w:val="20"/>
          <w:szCs w:val="20"/>
        </w:rPr>
        <w:t>:</w:t>
      </w:r>
    </w:p>
    <w:p w14:paraId="2C795ABC" w14:textId="77777777" w:rsidR="00A3633D" w:rsidRPr="00A3633D" w:rsidRDefault="00A3633D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1BB37989" w14:textId="77777777" w:rsidR="002F4423" w:rsidRPr="00A3633D" w:rsidRDefault="002F4423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3A17925F" w14:textId="469AB6A3" w:rsidR="00B430F5" w:rsidRDefault="00410394" w:rsidP="003145CD">
      <w:pPr>
        <w:pStyle w:val="Sinespaciado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Responde la siguiente pregunta: ¿Por qué es necesaria la implementación de este proyecto? Describe la necesidad educativa o de formación en no más de 400 caracteres.</w:t>
      </w:r>
    </w:p>
    <w:p w14:paraId="385D6AF9" w14:textId="77777777" w:rsidR="00A3633D" w:rsidRPr="00A3633D" w:rsidRDefault="00A3633D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1FFD6BE0" w14:textId="77777777" w:rsidR="00AA0842" w:rsidRPr="00A3633D" w:rsidRDefault="00AA0842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5FB3B8FF" w14:textId="72DDB18A" w:rsidR="00F83832" w:rsidRDefault="00F83832" w:rsidP="003145CD">
      <w:pPr>
        <w:pStyle w:val="Sinespaciado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 xml:space="preserve">Potencial de la innovación: De acuerdo con tu experiencia, y tomando en cuenta el contexto actual en la UAI, </w:t>
      </w:r>
      <w:r w:rsidR="00732770" w:rsidRPr="00A3633D">
        <w:rPr>
          <w:rFonts w:ascii="Arial" w:hAnsi="Arial" w:cs="Arial"/>
          <w:sz w:val="20"/>
          <w:szCs w:val="20"/>
        </w:rPr>
        <w:t>¿I</w:t>
      </w:r>
      <w:r w:rsidRPr="00A3633D">
        <w:rPr>
          <w:rFonts w:ascii="Arial" w:hAnsi="Arial" w:cs="Arial"/>
          <w:sz w:val="20"/>
          <w:szCs w:val="20"/>
        </w:rPr>
        <w:t>dentifica</w:t>
      </w:r>
      <w:r w:rsidR="00732770" w:rsidRPr="00A3633D">
        <w:rPr>
          <w:rFonts w:ascii="Arial" w:hAnsi="Arial" w:cs="Arial"/>
          <w:sz w:val="20"/>
          <w:szCs w:val="20"/>
        </w:rPr>
        <w:t>n su propuesta como escalable y/o replicable en diferentes carreras y/o facultades?</w:t>
      </w:r>
      <w:r w:rsidRPr="00A3633D">
        <w:rPr>
          <w:rFonts w:ascii="Arial" w:hAnsi="Arial" w:cs="Arial"/>
          <w:sz w:val="20"/>
          <w:szCs w:val="20"/>
        </w:rPr>
        <w:t xml:space="preserve">: </w:t>
      </w:r>
    </w:p>
    <w:p w14:paraId="3DF0E83B" w14:textId="77777777" w:rsidR="00A3633D" w:rsidRPr="00A3633D" w:rsidRDefault="00A3633D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409C7644" w14:textId="4C0B5C77" w:rsidR="00EE68FA" w:rsidRPr="00A3633D" w:rsidRDefault="00EE68FA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62A97E92" w14:textId="5E09E4E4" w:rsidR="001F3F5F" w:rsidRDefault="00732770" w:rsidP="003145CD">
      <w:pPr>
        <w:pStyle w:val="Sinespaciado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 xml:space="preserve">Adjuntar cronograma detallando </w:t>
      </w:r>
      <w:r w:rsidR="00331FD3" w:rsidRPr="00A3633D">
        <w:rPr>
          <w:rFonts w:ascii="Arial" w:hAnsi="Arial" w:cs="Arial"/>
          <w:sz w:val="20"/>
          <w:szCs w:val="20"/>
        </w:rPr>
        <w:t xml:space="preserve">de </w:t>
      </w:r>
      <w:r w:rsidRPr="00A3633D">
        <w:rPr>
          <w:rFonts w:ascii="Arial" w:hAnsi="Arial" w:cs="Arial"/>
          <w:sz w:val="20"/>
          <w:szCs w:val="20"/>
        </w:rPr>
        <w:t>fechas desde el diseño hasta la implementación</w:t>
      </w:r>
      <w:r w:rsidR="00FE7563" w:rsidRPr="00A3633D">
        <w:rPr>
          <w:rFonts w:ascii="Arial" w:hAnsi="Arial" w:cs="Arial"/>
          <w:sz w:val="20"/>
          <w:szCs w:val="20"/>
        </w:rPr>
        <w:t xml:space="preserve"> (Respetar el modelo establecido)</w:t>
      </w:r>
    </w:p>
    <w:p w14:paraId="3C9EE747" w14:textId="77777777" w:rsidR="00A3633D" w:rsidRPr="00A3633D" w:rsidRDefault="00A3633D" w:rsidP="003145CD">
      <w:pPr>
        <w:pStyle w:val="Sinespaciado"/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</w:p>
    <w:p w14:paraId="1B699077" w14:textId="77777777" w:rsidR="001F3F5F" w:rsidRPr="00A3633D" w:rsidRDefault="001F3F5F" w:rsidP="003145CD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14:paraId="70839FA8" w14:textId="371B7093" w:rsidR="00F76B46" w:rsidRDefault="00732770" w:rsidP="003145CD">
      <w:pPr>
        <w:pStyle w:val="Sinespaciado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Adjuntar Anteproyecto detallando: Fundamentación</w:t>
      </w:r>
      <w:r w:rsidR="001F3F5F" w:rsidRPr="00A3633D">
        <w:rPr>
          <w:rFonts w:ascii="Arial" w:hAnsi="Arial" w:cs="Arial"/>
          <w:sz w:val="20"/>
          <w:szCs w:val="20"/>
        </w:rPr>
        <w:t>, objetivos, alcance, marco teórico, metodología, instrumentos y medios de análisis (Aproximadamente 2000 palabras)</w:t>
      </w:r>
    </w:p>
    <w:p w14:paraId="3F60B22C" w14:textId="77777777" w:rsidR="001F3F5F" w:rsidRPr="00A3633D" w:rsidRDefault="001F3F5F" w:rsidP="003145CD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14:paraId="65E5E3CA" w14:textId="6B946515" w:rsidR="001F3F5F" w:rsidRPr="00A3633D" w:rsidRDefault="001F3F5F" w:rsidP="003145CD">
      <w:pPr>
        <w:pStyle w:val="Sinespaciado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sz w:val="20"/>
          <w:szCs w:val="20"/>
        </w:rPr>
      </w:pPr>
      <w:r w:rsidRPr="00A3633D">
        <w:rPr>
          <w:rFonts w:ascii="Arial" w:hAnsi="Arial" w:cs="Arial"/>
          <w:sz w:val="20"/>
          <w:szCs w:val="20"/>
        </w:rPr>
        <w:t>Adjuntar presupuesto detallado para el diseño e implementación</w:t>
      </w:r>
      <w:r w:rsidR="0032352B" w:rsidRPr="00A3633D">
        <w:rPr>
          <w:rFonts w:ascii="Arial" w:hAnsi="Arial" w:cs="Arial"/>
          <w:sz w:val="20"/>
          <w:szCs w:val="20"/>
        </w:rPr>
        <w:t xml:space="preserve"> (Respetar el modelo establecido)</w:t>
      </w:r>
      <w:r w:rsidRPr="00A3633D">
        <w:rPr>
          <w:rFonts w:ascii="Arial" w:hAnsi="Arial" w:cs="Arial"/>
          <w:sz w:val="20"/>
          <w:szCs w:val="20"/>
        </w:rPr>
        <w:t xml:space="preserve">. </w:t>
      </w:r>
    </w:p>
    <w:sectPr w:rsidR="001F3F5F" w:rsidRPr="00A363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89A3" w14:textId="77777777" w:rsidR="004B4B4B" w:rsidRDefault="004B4B4B" w:rsidP="00A3633D">
      <w:pPr>
        <w:spacing w:after="0" w:line="240" w:lineRule="auto"/>
      </w:pPr>
      <w:r>
        <w:separator/>
      </w:r>
    </w:p>
  </w:endnote>
  <w:endnote w:type="continuationSeparator" w:id="0">
    <w:p w14:paraId="607C5646" w14:textId="77777777" w:rsidR="004B4B4B" w:rsidRDefault="004B4B4B" w:rsidP="00A3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206D" w14:textId="77777777" w:rsidR="004B4B4B" w:rsidRDefault="004B4B4B" w:rsidP="00A3633D">
      <w:pPr>
        <w:spacing w:after="0" w:line="240" w:lineRule="auto"/>
      </w:pPr>
      <w:r>
        <w:separator/>
      </w:r>
    </w:p>
  </w:footnote>
  <w:footnote w:type="continuationSeparator" w:id="0">
    <w:p w14:paraId="0DC27869" w14:textId="77777777" w:rsidR="004B4B4B" w:rsidRDefault="004B4B4B" w:rsidP="00A3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F74E" w14:textId="48633DFC" w:rsidR="00A3633D" w:rsidRDefault="00A3633D">
    <w:pPr>
      <w:pStyle w:val="Encabezado"/>
    </w:pPr>
    <w:r w:rsidRPr="00A3633D">
      <w:drawing>
        <wp:anchor distT="0" distB="0" distL="114300" distR="114300" simplePos="0" relativeHeight="251658240" behindDoc="0" locked="0" layoutInCell="1" allowOverlap="1" wp14:anchorId="224DCF87" wp14:editId="23137710">
          <wp:simplePos x="0" y="0"/>
          <wp:positionH relativeFrom="column">
            <wp:posOffset>-778510</wp:posOffset>
          </wp:positionH>
          <wp:positionV relativeFrom="paragraph">
            <wp:posOffset>-203200</wp:posOffset>
          </wp:positionV>
          <wp:extent cx="6995160" cy="19704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60" cy="197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599"/>
    <w:multiLevelType w:val="hybridMultilevel"/>
    <w:tmpl w:val="903AA77A"/>
    <w:lvl w:ilvl="0" w:tplc="ACB065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242C0B"/>
    <w:multiLevelType w:val="hybridMultilevel"/>
    <w:tmpl w:val="D4B48624"/>
    <w:lvl w:ilvl="0" w:tplc="93F2244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66003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36236">
    <w:abstractNumId w:val="1"/>
  </w:num>
  <w:num w:numId="2" w16cid:durableId="187985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FF"/>
    <w:rsid w:val="00010BC2"/>
    <w:rsid w:val="00040AEA"/>
    <w:rsid w:val="00055DFF"/>
    <w:rsid w:val="00067464"/>
    <w:rsid w:val="00073A6A"/>
    <w:rsid w:val="000832A0"/>
    <w:rsid w:val="00094CF6"/>
    <w:rsid w:val="00141806"/>
    <w:rsid w:val="001649CD"/>
    <w:rsid w:val="001A083B"/>
    <w:rsid w:val="001F3F5F"/>
    <w:rsid w:val="00240C7A"/>
    <w:rsid w:val="002A76FF"/>
    <w:rsid w:val="002B6CA3"/>
    <w:rsid w:val="002D2011"/>
    <w:rsid w:val="002E6CFA"/>
    <w:rsid w:val="002F4423"/>
    <w:rsid w:val="003145CD"/>
    <w:rsid w:val="0032352B"/>
    <w:rsid w:val="003316CA"/>
    <w:rsid w:val="00331FD3"/>
    <w:rsid w:val="003401B2"/>
    <w:rsid w:val="00410394"/>
    <w:rsid w:val="00451A63"/>
    <w:rsid w:val="00452BF1"/>
    <w:rsid w:val="00477D61"/>
    <w:rsid w:val="0048582E"/>
    <w:rsid w:val="004B09C0"/>
    <w:rsid w:val="004B4B4B"/>
    <w:rsid w:val="00534C1F"/>
    <w:rsid w:val="005559A8"/>
    <w:rsid w:val="00592579"/>
    <w:rsid w:val="005D5558"/>
    <w:rsid w:val="005E1AFD"/>
    <w:rsid w:val="005E59B8"/>
    <w:rsid w:val="00623206"/>
    <w:rsid w:val="00633234"/>
    <w:rsid w:val="006520E1"/>
    <w:rsid w:val="006612CC"/>
    <w:rsid w:val="00664ABD"/>
    <w:rsid w:val="00673ABA"/>
    <w:rsid w:val="006B1448"/>
    <w:rsid w:val="006C7A94"/>
    <w:rsid w:val="007179BF"/>
    <w:rsid w:val="00732770"/>
    <w:rsid w:val="007612B1"/>
    <w:rsid w:val="007D5645"/>
    <w:rsid w:val="0080660D"/>
    <w:rsid w:val="00821EDB"/>
    <w:rsid w:val="00845B09"/>
    <w:rsid w:val="00861E61"/>
    <w:rsid w:val="008D296B"/>
    <w:rsid w:val="008E523D"/>
    <w:rsid w:val="00996292"/>
    <w:rsid w:val="009A0835"/>
    <w:rsid w:val="00A20A09"/>
    <w:rsid w:val="00A3633D"/>
    <w:rsid w:val="00A63DB5"/>
    <w:rsid w:val="00A644DD"/>
    <w:rsid w:val="00A707A1"/>
    <w:rsid w:val="00A85708"/>
    <w:rsid w:val="00A9242D"/>
    <w:rsid w:val="00AA0842"/>
    <w:rsid w:val="00AB6C14"/>
    <w:rsid w:val="00B430F5"/>
    <w:rsid w:val="00B702CA"/>
    <w:rsid w:val="00B92334"/>
    <w:rsid w:val="00C43348"/>
    <w:rsid w:val="00CA4FD1"/>
    <w:rsid w:val="00D01B36"/>
    <w:rsid w:val="00D07E89"/>
    <w:rsid w:val="00D123BC"/>
    <w:rsid w:val="00D16E18"/>
    <w:rsid w:val="00D43FD9"/>
    <w:rsid w:val="00D45831"/>
    <w:rsid w:val="00D500DA"/>
    <w:rsid w:val="00D5279F"/>
    <w:rsid w:val="00D71C65"/>
    <w:rsid w:val="00DD257A"/>
    <w:rsid w:val="00E13EC8"/>
    <w:rsid w:val="00E95F46"/>
    <w:rsid w:val="00EC0F82"/>
    <w:rsid w:val="00EC3850"/>
    <w:rsid w:val="00EE68FA"/>
    <w:rsid w:val="00F76B46"/>
    <w:rsid w:val="00F83832"/>
    <w:rsid w:val="00FA4265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2DB3"/>
  <w15:chartTrackingRefBased/>
  <w15:docId w15:val="{A9815784-8FD4-44F1-8127-AFEC5D1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76F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433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34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1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327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33D"/>
  </w:style>
  <w:style w:type="paragraph" w:styleId="Piedepgina">
    <w:name w:val="footer"/>
    <w:basedOn w:val="Normal"/>
    <w:link w:val="PiedepginaCar"/>
    <w:uiPriority w:val="99"/>
    <w:unhideWhenUsed/>
    <w:rsid w:val="00A3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Mele, Camila Sol</cp:lastModifiedBy>
  <cp:revision>14</cp:revision>
  <dcterms:created xsi:type="dcterms:W3CDTF">2021-06-17T15:10:00Z</dcterms:created>
  <dcterms:modified xsi:type="dcterms:W3CDTF">2022-04-20T03:25:00Z</dcterms:modified>
</cp:coreProperties>
</file>